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не отъехала на приличное расстояние, Цянь Гао даже не осознавал,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ерунда, почему он так покорно слушал Шэнь Ляня?!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Цянь Гао успел открыть рот, Шэнь Лянь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Чжэн Гэ все в порядке, никаких конфликтов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Программе нужны были рейтинги, и он брал Шэнь Ляня с собой как мальчишку для битья. Другими словами, чем позорнее вел себя Шэнь Лянь, тем лучше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Цянь Гао не хотел, чтобы Шэнь Лянь снова перешел дорогу Чжэн Гэ или Чжоу Тансы, потому что связываться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Спустя сорок минут машина остановилась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Лянь позволил себе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с кем мы 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рекламодателем. Ему понравился ролик, в котором ты недавно снимался, теперь они хотят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находился на восьмом этаже. Просторный коридор был застлан красной ковровой дорожкой, интерьер выглядел старомодно и вычурно, а через каждые десять шагов стояли пышные денежные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заметил грязь на обуви Шэнь Ляня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почистить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взять с собой сменную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не на что купить, — отозвался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преувеличением: он экономил на всем, чтобы покупать цветы для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лишь хмыкнул,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прекрасно понимал, что эти люди — сплошные кровопийцы: если уж они присвоили его деньги, то добровольно их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Цянь Гао поправил галстук и прическу, затем окинул взглядом Шэнь Ляня. В целом вид был неплохой, гораздо лучше, чем раньше, поэтому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бросил на Шэнь Ляня предупреждающий взгляд, а затем с подобострастной улыбкой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сидело пять мужчин, всем за сорок. В комнате стоял густой сигаретный дым, запах был отвратительным, и Шэнь Лянь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Садитесь! — один из них встал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отодвинул стул, но тут же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глаза и посмотрел на место, на которое указывал мужчина: рядом с тем, кто, скрестив руки на груди, курил и с интересом разглядывал его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 прошлой жизни через многое прошел, поэтому инстинктивно посмотрел на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ничего не заметил, и продолжал болтать с другим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ничего не оставалось, как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Лю, ответственный за рекламу в Тяньхэ. Твои будущие ресурсы будут зависеть от него, — представил кто-то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тот, кто подначивал его, перехватил чашку Шэнь Ляня и заменил ее на стопку с водкой, многозначительно добавив: — Вот это будет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прижал язык к щеке и спустя несколько секунд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брать предложенную рюмку, а налил себе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Лю, я пью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 тут же сощурил глаза. Он был падок на вино и женщин, его лицо казалось одутловатым, а когда он улыбался, морщины в уголках глаз могли бы запросто прихлопнуть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 выпил с Шэнь Лянем три рюмки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обожгла горло, жар поднялся от груди к лицу,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Ляню пришлось пить с остальными. Он не мог тягаться с этими алкоголиками, к тому же за весь день ничего не ел, и желудок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покрылась потом, и Шэнь Лянь поднял руку,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Кайшэн, увидев это, даже глаз не мог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вживую ты даже лучше, чем на фото, — восхищенно произнес он и положил руку Шэнь Ляню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видел это. В его глазах мелькнуло сомнение, но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он, подавляя тошноту, убрал руку Лю Кайшэна: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менеджер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жест был однозначным отказом, что тут же вызвало недовольство Лю Кайшэна.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ходить вокруг да около, прищурился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доставишь мне удовольствия — откуда возьмутся ресурсы? Думаешь, пара рюмок все решит? Ты что, думаешь, манна небесная с неба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менеджер Лю, Шэнь Лянь все понимает, не злитесь, — засуетился Цянь Гао, подливая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давно не испытывал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сказал Цянь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 вспомнил, что у меня есть дела, так что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в лицо плеснули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подбородку. Шэнь Лянь повернулся к тому самому человеку, который настаивал на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ты хоть понимаешь, какова твоя цена сейчас? — прорычал пьяный мужчина, его лицо исказилось от злобы. — Никому не нужный товар! Менеджер Лю еще согласен тебя взять, а ты вместо того, чтобы радоваться, отказываешься? Хочешь остаться без единого контракта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 не стал его останавливать, лишь затянулся сигаретой, явно довольный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Шэнь Ляня новичок, испугавшись за свою карьеру, он бы, скорее всего, согласился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достал салфетку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спокойным, движения — элегантными,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Шэнь Лянь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Лянь с молниеносной быстротой схватил обидчика за голову и окунул ее прямо в чашу с куриным супом!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разнесся по комнате,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Ляня промелькнула бездна, он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конец, подумал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превратился в поле боя: разбитая посуда, крики,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сражался против пятерых, по ходу дела заехав в челюсть Цянь Гао, который пытался разнять драку — чтобы не вздумал его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пятеро, и хотя Шэнь Лянь поначалу доминировал, позже он пропустил несколько ударов. Но боль длилась лишь мгновение — адреналин бил в голову, а накопившаяся за последнее время обида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осталось ничего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боку, Шэнь Лянь с ледяным выражением лица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ошарашенный его яростью,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Стоять! — Лю Кайшэн, шатаясь, пытался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весь в беспорядке, чувствовал, как перед глазами плывет. Он прислонился к стене коридора и услышал впереди шаги и голоса. Внезапно шум стих, и многие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высокая черная тень не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увидел перед собой черные кожаные туфли, а затем строгие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послышался низкий, бархатный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вернул Шэнь Ляня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мужчина стоял против света, но его силуэт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закусил губу, перепроверяя себя снова и снова — это был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разбитые губы и синяк под глазом Шэнь Ляня, Чу Илань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прохрипел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бледная кожа казалась почти прозрачной, подчеркивая хрупкость, словно он мог рассыпаться от одного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качнулся, Чу Илань подхватил его, слегка наклонился, поравнявшись с ним лицом,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 Ты кем себя возомнил? Тебя попросили выпить, а ты полез в драку?! — Цянь Гао, придя в себя, выскочил из зала, бранясь на ходу. — Менеджер Лю удостоил тебя чести, а ты… не наглей…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неглупыми людьми, как тут не понять,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Ляню даже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Юэшань, засунув одну руку в карман, холодно усмехнулся, глядя на Цянь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я погляжу,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