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не знал Фэн Юэшаня, а до Чу Иланя ему было и вовсе не добраться, однако он сразу понял: эта компания — люди знатные, у которых деньги водятся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показался Цянь Гао знакомым. Присмотревшись, он вспомнил: это же младший сынок владельца крупного медиахолдинга!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этот молодой человек был лишь мелким прихвостнем Фэн Юэшаня.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наступившей тишине Чу Илань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ожидал, — ответил Шэнь Лянь, и его голос прозвучал еще жалобнее. — К тому же у меня нет твоего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покачал головой: ну надо же, какой невинный цветочек, так и хочется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же испытывал настоящий когнитивный диссонанс. Помилуйте, а кто это только что в кабинете крушил всё на своем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Лю Кайшэн, поправляя съехавший парик, выбрался наружу. В ярости он оттолкнул преграждавшего ему путь Цянь Гао и заорал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выродок Шэнь Лянь?!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приподнял веки, и в воздухе запахло 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 ему прополоскать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телохранителя выступили из-за спины и подхватили Лю Кайшэна под руки. Гнев на лице того мгновенно сменился растерянностью и страхом, что выглядело донельзя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здесь я сам разберусь, — бросил Фэн Юэшань. — А ты лучше забери свою… — он запнулся, подбирая слово, — свою птичку и проверь, насколько серьезны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Шэнь Лянь выглядел так, будто вот-вот упадет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 на секунду решил, что у него галлюцинации. Птичку? Какую еще птичку? Когда это Шэнь Лянь успел так высоко взлететь?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Фэн Юэшань крепко обхватил Цянь Гао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Ты же хотел выпить? Сегодня я устрою вам такой пир,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пяти человек, включая Лю Кайшэна, не смог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помогал Шэнь Ляню не из доброты душевной, а потому что тот теперь принадлежал его брату. И неважно, игрушка он или просто временное увлечение — это дела семейные, и всяким отбросам нечего лезть со своими 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разве можно было не заметить, как разозлился Чу Илань?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Лянь? Шэнь Лянь! — пролепетал Цянь Гао, но Фэн Юэшань заткнул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даже не взглянул на него — Цянь Гао никогда не был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Лянь будто обмяк, словно из него вынули все кости. Он обессиленно привалился к Чу Иланю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мне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похоже, — ответил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раскусил притворство Шэнь Ляня, но тот держался за живот, и выглядело это вполне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испорчен. Чу Илань усадил Шэнь Ляня в машину и велел водителю ехать в больницу. Шэнь Лянь не упустил случая воспользоваться моментом. Сначала он сел рядом, а потом придвинулся вплотную. Даже чувствуя, как от мужчины исходит гнев, он не отступил, а, притворившись, что совсем обессилел, положил голову Чу Иланю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сосны вперемешку с запахом старого дерева заполнил легкие — Шэнь Лянь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испуганным взглядом водителя, брошенным в зеркало заднего вида, Шэнь Лянь положил ладонь на грудь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голос Чу Иланя не выражал ни радости, ни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вам кто-нибудь говорил, что у вас такие крепкие грудные мышцы?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готов на что угодно, лишь бы заткнуть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руку! — рявкнул Чу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пропустил это мимо ушей: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Чу, Чжэн Гэ тоже был на съемках. Я не оказал ему теплого приема.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знал, что Чу Илань благоволит к Чжэн Гэ, и от этой мысли ему становилось невыносимо тошно. Не дождавшись ответа, он с любопытством задрал голову. С этого ракурса он видел четкую, красивую линию подбородка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руку, иначе я выкину тебя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тут же послушался, но вовсе не из страха. Вдруг он нахмурился, его лицо еще сильнее побледнело, и он зашелся в мучительном кашле, прижимаясь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мгновенно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Ляню казалось, что в легких образовалась дыра, и чем больше он пытался сдержаться, тем труднее становилось дышать. Вскоре большая теплая ладонь легла ему на спину, поглаживая, и это принесло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прошел, Шэнь Лянь снова прижался к нему. На этот раз Чу Илань не сказал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подрался со своим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Лянь не знал, как Чу Илань заметил Цянь Гао, но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прохрипел он. — Цянь Гао привел меня туда, а ответственный за рекламу хотел затащить меня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скрывать — Чу Илань все равно бы узнал. Но дальше Шэнь Лянь начал нести чепуху: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подумал: я должен хранить верность господину Чу, поэтому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ты сопротивлялся?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меня ударит — того и 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промолчал: в словах этого парня не было ни капли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Илань провел его через отдельный вход, и в больнице Шэнь Ляня тут же переложили на каталку. Всю дорогу он держался из последних сил, но стоило ему лечь, как он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Лянь закрыл глаза, в груди Чу Иланя что-то болезненно сжалось. Он догадывался, что всё серьезно, но не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Ляня обнаружили множественные ушибы, повреждение двух связок на ноге, огромный синяк на пояснице с запекшейся кровью и сломанное ребро. Оно едва не проткнуло легкое — удивительно, как он умудрялся так бодро болтать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врач, проводивший осмотр,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пациента поразительная сила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обычный человек уже бы стонал от боли, а Шэнь Лянь молчал, хотя несколько раз приходил в сознание во время процедур.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остальным досталось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Кайшэна, Цянь Гао и остальных Фэн Юэшань поил до тех пор, пока они не были готовы ползком выбираться из заведения. Он уже было собрался отпустить их, но тут раздался звонок от Чу Иланя.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посмотрел на пол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Ползают тут. Не волнуйся, выпили прилично, я отомстил за Шэнь Ляня.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Кайшэн, — отрезал Чу Илань, — сломай ему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приподнялся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Шэнь Ляня сломано 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тебя не узнаю. Раньше, когда Шэнь Лянь из-за Чжоу Тансы шел против Чжэн Гэ, ты ведь был им крайне недоволен. Сколько он у тебя, пару дней? А отношение изменилось на сто восемьдесят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Юэшань был даже рад: с тех пор как Чу Илань получил шрамы, он стал угрюмым и молчаливым, а последние дни вдруг ожил. Если причиной тому Шэнь Лянь — что ж, пусть так. Неважно, искренне это или нет, но если это радует его брата, он готов пойти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Фэн Юэшань повесил трубку, взял бутылку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Гао, глядя на Фэн Юэшаня, который стал похож на демона, даже плакать не мог. Он понятия не имел, что у Шэнь Ляня такие связи! Теперь он ни за что не посмеет его обидеть, а все долги вернет до последней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Бутылка опустилась на ногу Лю Кайшэна, и раздался душераздирающий крик. Лю Кайшэн, схватившись за правую ногу, свернулся клубком, корчась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Юэшань удивленно обернулся к дрожащему Цянь Гао: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тебя же не трогали, чего орешь-то?!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http://bllate.org/book/18916/1849701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