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открыл глаза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дробь дождя по стеклу навевала невольную лень. Шэнь Лянь с трудом приподнялся, схватил с прикроватной тумбочки телефон и убедился, что съемочная группа действительно разослала уведомление о приостановке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прямых эфирах есть одно преимущество: если у тебя есть платформа и деньги на хорошее место, начать трансляцию можно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на шутку. В такую погоду даже профессионалам стоит трижды подумать, прежде чем соваться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Лянь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зарплатную карту внезапно упало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сообщения, он нашел весточку от Цянь Гао: Это гонорар за прошлые разы. Остальное выплатим после завершения съемок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строках не осталось и следа прежней заносчивости.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уже успел забыть о стычке с Фэн Юэшанем.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замер на пороге, не ожидая, что Шэнь Лянь проснется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протиснулась тетушка Фэнь с термосом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 так упасть! Я костный бульон сварила, пей,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в уголках губ Шэнь Ляня стали еще ярче, и на фоне его бледной кожи тетушке Фэнь стало до слез жалко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не стал говорить ей, что эти следы — результат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все понял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тетушка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оказался наваристым и ароматным. Шэнь Лянь быстро расправился с ним, успокоил разбушевавшийся желудок и сразу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Тетушке Фэнь здесь делать было нечего, она перекинулась с ним парой слов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Чу Илань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Шэнь Лянь откинулся на подушки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промах. Так отделал Лю Кайшэна и его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подумал, что это еще цветочки. Физическая форма прежнего владельца тела оставляла желать лучшего, а будь у него его собственные навыки и закалка из прошлой жизни, он бы отправил Лю Кайшэна прямиком из отеля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потасовку, он невольно коснулся бока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там ничего не отбил.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отодвинул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выбирать хочешь, где получать тумаки?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Лицо и это место — табу, — выпалил Шэнь Лянь. — Первое влияет на то, насколько я буду радовать глаз господина Чу, а второе — на наше с ним счастье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Чу Иланя одеревенела, он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у тебя хоть капля стыда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нужно выражать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 еще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снова могу покупать вам розы. Цянь Гао выплатил часть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широко расставил ноги и, слегка запрокинув голову,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даже на один галстук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Лиха беда начало, — парировал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Лю Кайшэна уже уволили из рекламного агентства Тяньхэ — кто рискнет держать человека, накликавшего столько бед? Что касается Цянь Гао, то, не считая промывания желудка в больнице и жуткого испуга, он отделался легко. Но теперь, даже дай ему десять жизней, он бы не посмел снова обидеть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Чу Илань считал, что разбираться с этим — лишняя головная боль. Он мог бы просто забрать Шэнь Ляня под свое крыло, места в медиакомпании Синкай для него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хитрый взгляд Шэнь Ляня и его дерзкие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себе пташку несложно, но Шэнь Лянь был беспокоен. Он мастерски раздавал обещания: то подарить целое поле цветов, то взять на себя заботу о нем. Чу Иланю стало любопытно, до какой степени тот готов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лишь пустая болтовня, то скучно, и тратить силы на то, чтобы расчищать ему путь,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держал слово: в тот же день в офисе Чу Иланя букет заменили на красные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прилагалась записка, написанная рукой продавца: Вечная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какой ужас испытал Ян Бинь, случайно увидев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Да кто это,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Чу Илань заехал в компанию за документами и задержал взгляд на ярко-алых розах, красующихся на стойке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Шэнь Лянь получил предложение о съемках в рекламе третьего эшелона. Поскольку он все еще был в больнице, дату назначили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выписался на третий день, но снаружи все еще лил дождь. Съемки шоу откладывали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хороши были лекарства, которые ему давали, но чувствовал, что восстанавливается стремительно. Тетушка Фэнь души в нем не чаяла, кормила вкусно и питательно.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Цянь Гао больше не давил на него, появилось много свободного времени. Шэнь Лянь, укутавшись в плед, лежал на диване в гостиной и читал книгу, слушая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виде его и застал вернувшийся с работы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в клубок, из-под пледа торчала лишь взъерошенная макушка, а из-под края выглядывали худые щиколотки, белые, как нефрит. Он был в хорошем настроении и слегка покачивал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Чу? — подал голос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Шэнь Лянь научился различать, когда Чу Илань злится по-настоящему, а когда лишь делает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поел вместе с мужчиной, а когда тот устроился в гостиной за работой, тихонько пристроился рядом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Чу Иланя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открыл сообщение и, к своему удивлению, увидел имя 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Ляня промелькнула насмешка, он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 тобой случилась беда, он хоть раз появился? Шрамы на твоем лице — это ведь он стал причиной,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плачут над мышкой, притворяясь милосердными.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его, — отрезал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Чжэн Гэ была хоть капля совести, он не вызывал бы у него такого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с опасной интонацией пододвинул телефон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удали,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таких слов никто не смел перечить, но Шэнь Лянь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выхватил телефон, пробежался пальцами по экрану и вернул устройство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успел отправить ответ от имени Чу Иланя: Больше не 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Иланя сузились, ярость захлестнула его. Он выбил телефон из рук парня, схватил его за воротник и швырнул на диван, нависнув сверху, словно хищник: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Фэнь, которая как раз вышла из кухни, в ужасе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Фэнь, — оборвал ее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что-то сказать, но знала характер Чу Иланя — спорить с ним было бесполезно. Исполненная тревоги, она все же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дернул старую рану на боку, но лишь слегка поморщился. Он посмотрел прямо в глаза Чу Иланю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положить жизнь ради этой пустышки?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Чу Илань в конце концов сжег себя на берегу моря, Шэнь Лянь почувствовал, как внутри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любишь кого-то всем сердцем, невыносимо видеть, как он 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такой, чтобы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я ни был, я по крайней мере не такой, как Чжэн Гэ, который крутит всеми подряд, — Шэнь Лянь перехватил запястье Чу Иланя и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сбежал. Напротив, он сам навалился на мужчину, прижав того к столу. В его глазах, глубоких и темных, вспыхнуло пламя, готовое сжечь все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Илань, — Шэнь Лянь подался вперед, их губы разделяло лишь полпальца. — Я могу позвать Чжоу Тансы и дать ему пощечину. А ты? Ты посмеешь сделать так с Чжэн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лгал тебе, водил за нос. Ты способен на это? — в его взгляде читалась такая же агрессия, как и у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двух зверей, готовых вцепиться друг другу в глотки. В воздухе запахло кровью, но было и что-то другое — искра, готовая вспыхнуть от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молчал, не отводя тяжелого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Шэнь Лянь почувствовал, как внутри все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слез с дивана и, встав перед Чу Иланем,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вскочил, опрокинув стол. Мужчина излучал такую мощь, что Шэнь Лянь ни на секунду не усомнился: он готов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кого-то, беречь его — одно дело, но в сердце Шэнь Ляня не было места даже крупице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Чжэн Гэ был деревом, проросшим в душе Чу Иланя, Шэнь Лянь вырвет его с корнем!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или наслаждение — неважно, он вошьет свое имя в саму плоть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любовь. Таковы его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