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сохранял невозмутимое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 ответила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заметили, что Шэнь Лянь будто заново родился. В прошлый раз на шоу он был одет в дешевые вещи с рынка, сплошь старые фасоны, а сейчас на нем была брендовая рубашка. Ого, одна эта вещь стоила пятьдесят тысяч, тут уж поневоле начнешь считать каждую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 пристально смотрел на Шэнь Ляня, но тот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вышло, началась запись. На этот раз участников ждало командное соревнование. Чтобы все было честно, устроили жеребьевку: три числа, какой номер вытянешь, в той команде и будешь. Поскольку гостей было семеро, в одной группе оказалось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стали известны быстро: Чжао Линь и Фан Кэ составили пару, Ли Цзябо, Фэн Сусу и Чжэн Гэ объединились в тройку, а Шэнь Лянь и Чжу Инъюй остались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третья команда, где был Чжэн Гэ, явно имела преимущество из-за численного перевеса. Первая команда тоже выглядела неплохо — два крепких парня. А вот вторая группа — Шэнь Лянь и Чжу Инъюй — оказалась в явном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даже не знаю,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Чжу Инъюй слабая выносливость, это было видно в прошлых выпусках. А Шэнь Лянь в плане выживания точно уступает остальным участникам. Исход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Инъюй, удачи! — Фэн Сусу весело помахала ей, подбадривая.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внезапно сказал Шэнь Лянь. — Я приведу тебя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 тихонько прыснула: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даже не знаем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всегда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 хорошем настроении, Чжу Инъюй немного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чур договоримся: я могу не поспевать за твоим темпом, не ругайся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просто играем, зачем мне на тебя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Объявили задание: первая точка — берег ручья Цинси. В первый день они проходили мимо, и Шэнь Лянь, внимательно вспомнив ландшафт, быстро проложил в уме оптимальный маршрут. Как только режиссер дал старт, другие команды рванули с места. Чжу Инъюй шла медленно, а Шэнь Лянь — еще медленнее. По сравнению с остальными, которые боролись за каждую секунду, эта парочка выглядела так, будто вышла на прогулку полюбоваться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решили сдаться? — Чу Илань смотрел в планшет и чувствовал, что это совсем не в стиле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быстрее! — подгоняла Чжу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едешь — дальше будешь, — напомнил Шэнь Лянь. — Только что прошел дождь, дорога в гору скользкая, упадешь — себе дороже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договорил, как раздалось громкое ой — кажется, это был Фан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заметил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Инъюй, глядя на это, перестала паниковать. Когда они дошли до развилки, Шэнь Лянь выбрал другое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еще не ходили, — усомнилась Чжу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наблюдал оттуда в тот день. Если идти к ручью Цинси, эта тропа не только удобнее, но и короче.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 была пассивна в выполнении заданий, а у Шэнь Ляня было свое мнение, поэтому она просто покорно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посмел указать путь, другая посмела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Сусу оглянулась, но не увидела Шэнь Ляня и Чжу 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они что, заблудились?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сейчас командное соревнование, — отмахнулся Ли Цзябо. Он в глубине души надеялся, что Шэнь Лянь заблудится, чтобы в сети меньше обсуждали его неприятные гримасы. — Быстрее, догоняем Чжао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путь, который выбрал Шэнь Лянь, действительно оказался куда ровнее. Растительность здесь расступалась, будто специально освобождая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Откуда Шэнь Лянь это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 тропинке было легко, у Чжу Инъюй даже настроение поднялось. Шэнь Лянь заметил у дороги цветущую дикую фиолетовую орхидею, сорвал одну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Мое сердечко!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романтики, но смотреть на них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кадры с Шэнь Лянем привлекали все больше зрителей. Он действительно двигался так, будто заранее изучил карту. Вдруг Шэнь Лянь остановился перед густым кустарником, указал на камень рядом и сказал Чжу 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 не стала спорить. А затем она увидела, как Шэнь Лянь начал дергать высокие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Кудзу, даже лучше, чем я ожидал. Стебли плоские и невероятно прочные.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 поняла, о чем он, но не знала, зачем это нужно. Шэнь Лянь обрывал листья, прижимал корни ногой, чтобы выпрямить стебли, и внимательно их сравнивал.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нашелся знаток: Не говорите мне, что он собрался плести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Шэнь Лянь это умеет, я съем свою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Лянь действительно умел. Он сел рядом с Чжу Инъюй, попросил ее придержать концы выбранных стеблей — всего их было три. Сначала он переплел два, затем, на середине пути, добавил третий. Техника изменилась, и дело пошло. Процесс шел без единой заминки. Чат наводнили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деревне, среди полей и гор, поэтому умею распознавать многие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соответствовало прошлому настоящего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этому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Самоучка, — ответил Шэнь Лянь. — Я умный, мне достаточно один раз взглянуть, чтобы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хвастайся, дружище, ты бы лучше на свою ужасную актерскую игру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Шэнь-собака выпендривается.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эксперт, скажу честно: техника у него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молодого человека, длинные и изящные, как бамбуковые стебли, выглядели очень красиво. Даже случайный взгляд на них доставлял удовольствие. Шэнь Лянь говорил неторопливо, но руки двигались все быстрее, и меньше чем через десять минут дно корзины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Отдохнула? Пошли, — Шэнь Лянь попросил Чжу Инъюй отпустить стебли и пошел вперед, продолжая плести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мама в детстве вяжет свитер, а я иду следом...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 него веет заботливой домохозяйкой!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домохозяйка, подумал Чу Илань. Все, кто так думает, просто не видели кулаков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корзина была почти готова. Оставшиеся три стебля Шэнь Лянь связал вместе, чтобы ее можно было носить как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Лянь? Шум воды! — внезапно с восторгом воскликнула Чжу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Лянь был к этому готов. — Почти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Режиссерская группа была в шоке: Шэнь Лянь действительно выбрал самый лучший маршрут! Если бы он мог услышать их мысли, то наверняка тихо вздохнул бы: эх, людишки.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Цзябо надеялся, что Шэнь Лянь заблудится, но в итоге они сами сбились с пути, пытаясь следовать за Чжао Линем. Растительность была слишком густой, легко было свернуть не туда. В конце концов, они нашли возвышенность, чтобы осмотреться. У Чжао Линя было неплохое чувство направления, он указал на короткий путь. Но сверху казалось, что до цели рукой подать, а на деле пришлось петлять. Дорога была скользкой, влажность высокой. Фэн Сусу несколько раз упала, в один из моментов потянув за собой Чжэн Гэ — оба повалились в грязь, что вызвало волну яростных комментариев от фанатов Чжэн Гэ. Группа была совершенно измотана.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с горы, Шэнь Лянь и Чжу Инъюй как раз поднимались. Столкнувшись у берега ручья, Шэнь Лянь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Цзябо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Пришел, — невозмутимо ответил Шэнь Лянь, оглядел их с ног до головы и развеселился: — Вы что, играете в «кто больше похож на грязное чучело»?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мягким, но насмешка чувствовалась в каждом слове. Даже Чжэн Гэ, которого все старались оберегать, был весь в черной грязи с головы до ног, не говоря уже об остальных. В то время как Шэнь Лянь и Чжу Инъюй, если не считать подошв обуви, выглядели безупречно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http://bllate.org/book/18916/1849704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