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минут Шэнь даже головы не поднимал, уплетая огромную миску рыбы в кисло-острой заливке, и дочиста вычистил все закуски, приготовленные тетушкой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проглотил последний кусок, Чу Илань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решил бы, что ты с голодного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Шэнь немного смутился. — Целый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мужчины та пара глотков воды и половина рыбки — это считай, что вообще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такой щедрый, да? Даже кукурузу отдавал дамам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откинулся на спинку стула. Свет лампы сверху отчетливо высвечивал шрам на его лице, а тени делали черты лица резкими, почти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ни капли не испугался, а наоборот,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смотрел мою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Гэ так сильно упал, когда ловил рыбу, господин Чу, надеюсь, не расстроились? — Шэнь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остро почувствовав опасность,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знал, что этот человек слишком горд, чтобы лгать, и почувствовал облегчение. Его уверенность в себе тут же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куда там Чжэн Гэ до моей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правда была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развлекательных порталов темы с именем Шэнь Ляня занимали первые строчки. Хейтеры пытались накопать хоть одно неудачное фото, но обнаружили, что все выложенные кадры только работают на имидж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Шэнь Лянь стал топовым артистом и получил титул киноимператора — неужели только благодаря удаче? Он прекрасно знал все закулисные игры шоу-бизнеса, и пока камера была включена, его практически невозможно было поймать в невыгодном ракурсе.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Синту Энтертейнмент, осознав новую ценность Шэня, захотела продлить контракт, но Шэнь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вы были раньше? Когда оригинального владельца тела травили всем интернетом, Синту выпустила заявление, что поведение артиста — его личное дело и к компании отношения не имеет, а затем помогала Чжоу Тансы добивать его. Стоит ли оставаться в такой помойке?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Гао, очевидно, по указке руководства Синту прислал Шэню в WeChat пару угроз, смысл которых сводился к тому, что теперь он никто, и если уйдет из компании, то подняться снова будет крайне трудно — не стоит, мол,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ответил: мне как раз нравится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Юэшань однажды проучил Цянь Гао, тот больше не смел давить на Шэня и, получив четкий отказ,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Синту изначально планировала выжать из Шэня все до капли, но теперь, когда его репутация восстановилась, а контракт он продлевать не собирался, компания решила перекрыть ему доступ к медийности, надеясь, что интерес публики угаснет и Шэнь приползет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было невозможно. Шэнь Лянь наслаждался жизнью, ел вкусную еду у тетушки Фэнь и каждый день видел Чу Иланя, понемногу сближаясь с ним — жизнь была просто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достигнув всего, такой покой и безмятежность были для Шэня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вершине, ты стоишь над бушующими волнами — где уж тут найти время, чтобы просто полюбоваться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— услышав звук открывающейся двери в прихожей, Шэнь высунулся из кухни. 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Чу Илань. Заметив муку на лице Шэня, он спросил: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у тетушки Фэнь печь десерты, — ответил Шэнь. — Скоро дам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отравиться, — ответил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лишь на словах такой колючий, Шэнь не обратил внимания и отправил формочки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доделаю, — улыбнулась тетушка Фэнь. 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вернулся в гостиную и увидел, что Чу Илань прикрыл глаза, откинувшись на диван. Лицо мужчины выглядело холодным, но в уголках глаз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осторожно положил теплую ладонь на его виски. Чу Илань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тихо сказал Шэнь. —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Илань, позволяя Шэню продолжать. — У тебя скоро заканчивается контракт с Синту?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придет время — перейдем мост, — ответил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тихо хмыкнул. Выглядит таким заботливым и понимающим, но кроме моментов, когда говорит нежности, ни слова уступки от него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Шэнь хотя бы заикнулся, учитывая его недавние успехи, попасть в Синкай не составило бы труда. Но раз он хочет упрямиться — пусть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завяли? — вдруг спросил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слишком близко, и его дыхание коснулось уха Чу Иланя, вызвав легкое покалывание, словно от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инстинктивно хотел отстраниться, но пальцы, лежавшие на коленях, сжались в кулаки —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избегать его, и не было причин избегать кого-то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Завяли.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отказал, значит,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всегда мог разглядеть скрытое упрямство в коротком молчании этого человека. Других это пугало, но Шэнь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у Шэня получились неплохими, а после десятиминутного массажа Чу Илань заметно приободрился и даже удостоил его чести, попробовав одно. Тетушка Фэнь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Шэнь увидел сообщение от Чжу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после первого знакомства. Чжу Инъюй прислала целую череду вздыхающих смайликов, и Шэнь ответил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высветилось: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{Фэн Сусу пригласила меня на аниме-фестиваль и предложила помочь с косплеем. Как думаешь, стоит идти?}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вспомнил, что на съемках между Фэн Сусу и Чжу Инъюй были небольшие трения. {Думаю, ничего страшного. Что говорит твой агент?}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{Как раз агент и настаивает, говорит, это последняя волна популярности, к тому же я никогда не пробовала такие образы, можно будет снять короткое видео.}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Шэнь: {Иди.}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Инъюй: {Сходишь со мной?}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слегка приподнял бровь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Чжу Инъюй была небольшой, к своим артистам они относились по-человечески. У Шэня был свой интерес: он хотел попробовать наладить контакты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встал рано, но Чу Иланя уже не застал — тот ушел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стал беспокоить Цзян Ю и поехал к Чжу Инъюй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гримерке, рядом стояла Фэн Сусу. Когда Шэнь толкнул дверь, обе женщины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радостно воскликнула: — Шэнь Лянь! — Фэн Сусу же несколько смущенно поздоровалась. Она не раз ставила Шэня в неловкое положение, но отчасти это были требования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казалась успешной, но на деле у нее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кивнул, показывая, что все понимает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стул и сел, наблюдая за нагромождением костюмов и грима. От Шэня всегда исходила аура спокойной уверенности. Фэн Сусу, которая раньше была слишком занята шоу, чтобы замечать детали, теперь то и дело бросала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сам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Шэнь: {?}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Фэн Сусу должна была косплеить персонажа из аниме — популярного красавца по имени Цветочный Змей. Это был невероятно эффектный и чувственный герой, требовательный к внешности и росту. Обычно за этот образ брались редко, так как фанаты часто критиковали исполнителей, не дотягивающих до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Шэня, Фэн Сусу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Сусу, редкий случай, проявила прозорливость: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даст огромную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Шэнь: {…}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оказался перед зеркалом. Три визажиста окружили его, их глаза светились восторгом при виде такого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вздохнул: что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взялся, то, проявив невероятный профессионализм, он взял у Фэн Сусу планшет и терпеливо изучил досье на Цветочного Змея. Как и при подготовке к роли в кино, этот этап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Змей носил пурпурное одеяние, у него были белые волосы и изящная серебряная корона в виде змеи. Главное — костюм: если человек слишком плотный, он не подчеркнет стройность, если слишком худой — не будет смотреться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затянул пояс и обернулся, слегка разведя руки, в его глазах, полных нежности,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 — и персонаж словно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Сусу защипало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 любите называть меня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форумы, паблики и социальные сети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Змей был культовым персонажем, настолько популярным, что фанаты даже были против косплея — боялись, что реальные люди осквернят их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обращал внимания на камеры. Он давно не снимался, и сейчас, войдя в азарт, искренне передал образ персонажа через взгляд и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стопроцентное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костюме косплеера подлетела к нему, не в силах связать двух слов. Она была журналисткой и хотела задать вопрос, но от волнения просто сунула микрофон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слегка приоткрыл губы и произнес классическую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яд... разве он сравнится с ядом человеческого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смотреть на меня, боюсь, скоро ты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толпа взорвалась криками. — Цветочный Змей! Мой Цветочный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Бинь, вернувшись с совещания вместе с Чу Иланем, увидел, как помощница у дверей восторженно вопит,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