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Тяньюань, год третий. Сяоцанфэн, пик Ланцанского бессмертного ордена. Снег на бамбуковых ветвях еще не сошел, и мелкие льдинки, словно песчинки, 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пыль оседала на обнаженную спину юноши, и от холода его бледная кожа мгновенно покрывалась алыми пятнами. Мороз был лютым, но на юноше не было одежды. Его руки были скованы железными цепями, а сам он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кнута разорвал тишину заснеженного дня. Палач вложил в удар всю силу, и на спине юноши тут же проступила кровавая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Зачем ты торговал травой демонического ветра! — рявкнул человек с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глухо охнул от боли, но промолчал. Опустив голову, он едва заметно усмехнулся — в этой улыбке сквозила странная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трава?! — дождавшись тишины и не услышав ответа, палач снова взмахнул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последовал так быстро, что воздух отозвался свистом. На спине юноши крест-накрест легли новые раны, а его кулаки сжались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вдруг тихо рассмеялся юноша. Звук был едва слышным, словно он выдохнул его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опустил усеянный шипами кнут, решив, что юноша наконец готов заговорить,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Великий... великий бог войны мира бессмертных — и это всё, на что ты способен? Только такие методы допроса у тебя остались? — Юноша поднял голову и вызывающе, с дерзким вызовом посмотрел на того, кто сидел под навесом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действительно, сидел человек в простом лазурном одеянии, исполненный аристократической холодности. Он прикрыл глаза, нахмурившись, и белыми, тонкими пальцами лениво, но с явным нетерпением постукивал по подлокотнику бамбукового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юноши, он замер, а затем медленно открыл глаза. В его янтарных зрачках читались подавляющая мощь и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 пороге, а ты всё так же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рассмеялся — безумно, до слез, словно окончательно лишился рассудка: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Яньмин! Убей меня!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нахмурился и, не раздумывая, снова ударил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Как ты смеешь так дерзко обращаться к бессмертному владыке Фумину!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Яньмин проигнорировал выходку юноши. Его взгляд, пустой и холодный, скользнул по израненному телу, и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собираешься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великий владыка Фумин не смеет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Яньмина стал острым, как лезвие. Терпение его иссякло. Он поднялся с бамбукового кресла, и его меч Чаокуан почувствовал намерение хозяина, слегка завибрировав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Яньмин с мечом в руке медленно направился к юноше. Услышав приговор, юноша вдруг расслабился, словно сбросил с плеч тяжелый груз. Его грудь тяжело вздымалась, он закашлялся кровью и поник, затихнув.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Яньмин подошел вплотную, неторопливо протер лезвие белоснежной тканью и приставил острие к самому сердцу юноши. Ему показалось, что перед лицом смерти тот утратил свою показную смелость: когда меч почти вонзился в плоть, юноша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Теперь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последние слова или вещи, которые ты хочешь передать семье? — Яньмин внезапно притормозил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с сожалением смотрел на юношу. Непонятно, почему этот парень так стремится в могилу. Торговля травой демонического ветра — дело серьезное, но не смертельное. Если смотреть широко — это сговор с демонами, попытка навредить ордену. Если узко — глупость юности, жажда легкой наживы. За первое — смерть, за второе — порка и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едва исполнилось двадцать, он был лишь учеником начальной ступени. Расследование показало, что он действовал один, без связи с демонами. Ему нужно было просто покаяться. Но с самого ареста он вел себя как безумец, провоцируя дознавателей, пока дело не попало к владыке Фумину, который не терпел ни малейшего изъяна в своих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дрожат худые плечи юноши, палач вздохнул и, смягчив удар, лишь слегка коснулся его спины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обиды или последние слова — говори сейчас, другого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кнуту коснуться кожи, как юноша вдруг дернулся. Его остекленевшие глаза внезапно расширились, он забился, загремев цепями. Юноша едва не подскочил на месте, а его голос, прерывающийся от холода, задрочал: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Ссссс!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снова замолчал, настороженно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Яньмин нахмурился. Его терпение было на исходе. Он не понимал, какую новую игру затеял этот мальчишка. Только что он был готов умереть, а теперь в его глазах — лишь паника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Яньмин, глядя на него сверху вниз, не желал больше тратить время. Он сжал рукоять Чаокуана, готовясь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почувствовав давление на грудь, в ужасе отпрянул, пытаясь увернуться от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знают, в каком отчаянии находился сейчас Чу Цзинъянь. Очнувшись, он услышал вопрос о последних словах и подумал, что спит. Но острая боль от кнута мгновенно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уснул, а проснулся внутри романа Путь бессмертных и демонов, который читал перед сном. И именно в этой главе! Его персонаж — пушечное мясо, ученик, торгующий травой демонического ветра прямо под носом у главного героя, владыки Фумина по имени Яньмин. Его поймали с поличным, а он, вместо того чтобы молить о пощаде, хамил и провоцировал владыку. Финал был предрешен: смерть от меча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острие у своей груди, Чу Цзинъянь не раздумывая ударился лбом о землю, стараясь держаться подальше от лезвия. Если не просить прощения, он станет жертвой меча. В такой ситуации какая разница, насколько он покажется трусливым?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Я виноват! Пощадите меня! — Чу Цзинъянь с трепетом поднял голову, стараясь смотреть прямо в холодные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потеряв цель, недовольно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безмолвно покачал головой. Опять этот мальчишка всё портит! Если бы он сразу покаялся, владыка наказал бы его по уставу. А теперь, когда смерть уже на пороге, что толку дергаться? Если бы он продолжал вести себя как герой, возможно, владыка проявил бы милосердие. Но теперь — поздно. К тому же владыка Фумин ненавидит хитрецов и манипуляторов. Такое поведение лишь толкает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подтверждая мысли палача, раздался низкий, лишенный эмоций голос 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так яростно отрицал вину и рвался в могилу минуту назад? А теперь льстишь и каешься? Я вижу, что твое раскаяние — ложь, а желание избежать наказания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владыки звучало как приговор, а меч Чаокуан отозвался на гнев хозяина призрачным синим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остолбенел. Оригинал не каялся — умер. Он кается — тоже умирает? Да что за бред! Где система? Почему нет золотого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мысленно взвыл, но ответа не последовало. Когда Яньмин снова приставил меч к его горлу, юношу прошиб холодный пот. Похоже, это конец. Он пробыл в этом мире всего две минуты, и единственное, что изменил — способ собственной казни: вместо сердца проткнут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Чу Цзинъянь уже готов был смириться, палач отложил кнут, поклонился Яньмину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Фумин, гнев ваш справедлив, но мальчишка молод и глуп, может быть... — он не выдержал и решил заступиться, а затем, подталкивая Чу Цзинъяня, добавил: — Говори! Зачем торговал травой?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палача вернули Чу Цзинъяня к реальности. Он,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денег. На черном рынке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молчал раньше? — спросил палач.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Цзинъянь, превозмогая жгучую боль в спине, ухватился за последний шанс. Он посмотрел на Яньмина твердым, но умоляющим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я боюсь смерти. Я не хочу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горько ему было. Никакой торговли, никаких дерзостей — всё это делал не он! Но именно ему пришлось отвечать за чужие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сделал всё, что мог. Теперь всё зависело от владыки. Чу Цзинъянь видел, что взгляд Яньмина по-прежнему ледяной, и последняя надежда начала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Яньмин заговорил, и от его слов кровь в жилах Чу Цзинъяня, казалось,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смерти? Не хочешь умирать? Сначала ты торговал демоническими вещами, вредя собратьям. Затем вел себя как наглец, отказываясь признать вину. А теперь говоришь, что боишься умереть... Чем ты тогда отличаешься от коварных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лежал на горле юноши, холодный и острый. Одно неверное движение — и лезвие перережет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сглотнул, слыша над головой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слова.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http://bllate.org/book/18917/1849960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