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можно получить автограф достопочтенного Фумин Сяньцзюня? Или хотя бы разок коснуться его легендарного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Цзинъяня был прикован к лицу Сяньцзюня, словно сквозь него он пытался разглядеть врата в небесный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ты! Да приди же ты в себя! Какие еще предсмертные желания! Не собираюсь я так быстро отправляться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мир Безумного пути бессмертных и демонов! Я только попал сюда, еще даже не встретил главного героя — будущего великого демона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я умру в этой книге, смогу ли я вернуться обратно? Что, если я действительно сыграю в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решил предпринять последнюю попытку. Он расправил плечи, приняв вид человека, готового бросить вызов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У меня есть одно дело. Если Сяньцзюнь не узнает об этом до моей смерти, я... я даже в гробу покоя не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рука Фумин Сяньцзюня, сжимавшая рукоять меча,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Сяньцзюнь не ожидал подобных слов. Его взгляд, обычно смотревший сквозь всё сущее, теперь был устремлен прямо на Чу Цзинъяня: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у Чу Цзинъяня на спине. Собрав всю волю в кулак, он подавил дрожь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назад... во время той великой битвы, когда бывший владыка демонов Юнь Учжоу повел свои войска против союза бессмертных сект...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Чу Цзинъянь украдкой поглядывал на собеседника. При упоминании имени Юнь Учжоу зрачки Фумин Сяньцзюня едва заметно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битве вы, почтенный Сяньцзюнь, подверглись подлому, коварному нападению этого мерзавца Юнь Учжоу. Получив тяжелейшие ранения, вы упали в лавовую пещеру горы Тайбай...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конец мне, конец, ну держите же крепче свой меч, достопочтенный!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почувствовал резкую боль в шее: капля теплой крови медленно потекла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вскричал надзиратель. Услышав, как его кумир, Фумин Сяньцзюнь, описывается в таком жалком виде, он едва не бросился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во время тех событий оборонял врата секты и не участвовал в битве с демонами, но знал, что Фумин Сяньцзюнь — объект всеобщего поклонения — в том сражении был непобедим, в одиночку сдерживал тысячи врагов и загнал демона Юнь Учжоу в угол. Позже, слушая рассказы вернувшихся собратьев, он всегда восхищался этим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ранен? Упал в лавовую пещеру?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пороть чушь! Сяньцзюнь тогда гнал того демона прочь, тот едва ноги унес! О каких ранениях ты болтаешь? — надзиратель покраснел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лишь скривил губы, не желая спорить с тем, кто не читал оригинала. Не читал — так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Фумин Сяньцзюнь, казалось, вовсе не слышал гневных выкриков надзирателя.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невозможно было уловить ни радости, ни гнева. Чу Цзинъянь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тяжело ранены, и это я... я спас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замер,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всякое бывает, а этот надзиратель слишком молод и наивен. В оригинале действительно была сцена: Фумин Сяньцзюнь три дня и три ночи сражался с Юнь Учжоу, небо и земля содрогались. Сяньцзюнь на мгновение потерял бдительность, получил удар в тело и упал в лавовую пещеру. Далее в книге говорилось, что некий мастер спас его и помог восстановить силы для решающего удара. После этого Сяньцзюнь вернулся в бой и запечатал демона под горой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тем мастером, автор так и не раскрыл — видимо, забыл, ведь в книге было больше пяти тысяч глав. Чу Цзинъянь решил рискнуть: раз этот пробел в сюжете до сих пор не заполнен, значит, можно сыграть на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невозможно! — опешил надзиратель. — Какие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Доказательства? Разумеется, их не было. В книге этот момент был описан крайне туманно. Но если даже он, преданный читатель, не знал подробностей, откуда знать этим персонажам?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 Чу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занервничал, на лбу выступили капли пота. Фумин Сяньцзюнь прищурился, его взгляд стал непроницаемым. Он стоял неподвижно,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небо померкло. В лавовой пещере вы лежали на камне, истекая кровью. Вы были бледны как полотно, в глазах — ярость и нежелание сдаваться. Вы пытались встать, но лишь выплеснули кровь. Вы были слишком слабы, чтобы даже сжать свой меч Чао Куанъгэ. И тогда... я подошел из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дословное описание из книги. Чу Цзинъянь сделал многозначительную паузу — не ради Сяньцзюня, а потому что сам не знал, что сочинять дальше. Ну автор, ну что же ты не закрыл этот сюжетный дыру! Как именно я его спас?!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воздух вокруг внезапно взорвался мощной духовной энергией. Земля задрожала, снег с вершин начал сходить лавинами.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застонал от боли: казалось, его внутренности сейчас превратятся в кашу. Надзирателя тоже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Сяньцзюнь? — надзиратель в ужасе смотрел на своего кумира,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в ярости! Должно быть, его вывела из себя ложь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Фумин Сяньцзюнь схватил худощавого юношу за горло и приподнял над землей. Чу Цзинъянь, только-только пришедший в себя, снова начал задыхаться. Рука, сжимавшая его шею, была неестественно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смеешь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был в гневе. Каждое слово звучало как удар грома, взгляд был острее зимнего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начал терять сознание. Что значит как смеешь? Разоблачил? Или в процессе спасения произошло что-то, что ему не понравилось? Значит, смерть неизбежна? Не мечом, так удушением?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сознания на губах Чу Цзинъяня заиграла дерзкая усмешка. Даже умирая, он останется при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Фумин, это действительно я спас вас. Даже если вам стыдно признать это... вы не сможете отрицать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подняли в воздух, их позиции изменились: теперь Чу Цзинъянь смотрел на Сяньцзюня сверху вниз. Заметив, что гнев в глазах того не утихает, он набрался храбрости и ответил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час три раза на грани смерти — это уже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шее то сжималась, то расслаблялась. Наконец, когда Чу Цзинъянь был на пределе, его швырнули на землю. Воздух с жадностью ворвался в легкие. Он впервые понял, насколько сладким может быть обычный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выжил...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шумело, а вокруг снова поднялся вихрь энергии. Фумин Сяньцзюнь, не в силах сдержать гнев, взмыл на мече и исчез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продолжал сидеть на земле, тяжело дыша. Надзиратель, ошарашенный произошедшим, то смотрел на след, оставленный Сяньцзюнем, то с изумлением разглядывал Чу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взрыв, который только что устроил Сяньцзюнь, был невероятен. Управление энергией требует огромного мастерства, а чтобы выплеснуть ее вот так, нужно обладать неисчерпаемыми запасами силы. Никогда еще надзиратель не видел своего наставника в таком состоянии — разъяренным и словно потерявшим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Цзинъянь медленно поднялся и тоже посмотрел в небо. Опасность миновала. Горный ветер пробирал до костей, проникая под одежду через влажную от крови рану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парня бьет дрожь, надзиратель подобрал с земли его одежду и накинул ему на плечи. В этот момент Чу Цзинъянь заметил, что у него на груди промелькнуло слабое золотистое свечение, но, опьяненный радостью выживания, тут 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вдвоем, они неловко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Фумин Сяньцзюнь... убежал? — спросил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ответил Чу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ограничиться легким наказанием... — неуверенно произнес Чу Цзинъянь, глядя на безоблачное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дождаться возвращения Сяньцзюня, чтобы он вынес решение, — пробормотал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Все так сложно? — при упоминании Сяньцзюня Чу Цзинъянь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сел в позу лотоса и закрыл глаза. Они прождали довольно долго, прежде чем в небе показался летящий на мече человек. Спустившись, он убрал меч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собратья,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прибыл, надзиратель встал и слегка поклонился. Пришелец подошел к Чу Цзинъяню, окинул его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провинившийся ученик, о котором говорил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человек называет Фумин Сяньцзюня Учителем, Чу Цзинъянь сразу понял, кто перед ним — Сы Сюнь, единственный прямой ученик Янь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Сюнь, кивнув надзирателю, взял цепи, которыми был скован Чу Цзинъянь, и достал из-за пазухи документ, передав его надзирателю. После того как тот удалился, Сы Сюнь повернулся к Чу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пройдемте со мной в пещеру для размышлений?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http://bllate.org/book/18917/1849961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