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Цзинъянь, опасаясь, что Янь Мин в порыве гнева сотворит с ним что-нибудь недоброе, схватил Янь Ло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Ло, пребывая в полном недоумении, семенил следом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Цзинъянь, только что поддразнивший Янь Мина, чувствовал себя невероятно воодушевленным. Это хождение по краю пропасти казалось ему одновременно пугающим и забавным. Не сбавляя улыбки,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покупками!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преданный фанат высокого уровня, прочитавший «Безумный путь бессмертных и демонов» вдоль и поперек, Чу Цзинъянь уже догадался о сути дела, опираясь на подсказки Цин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книге основное внимание уделялось сражениям Янь Ло и Янь Мина, а всякой нечисти там было совсем немного. Отбросив лишнее, он быстро вычислил истинную природу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вовсе не Благой призрак, а Трупный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Трупный дух, если говорить просто, — это душа человека, погибшего несправедливой смертью и отказавшегося уходить на перерождение. Она скитается по миру, вселяется в тело и движимая лишь инстинктами, начинает вершить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предположил, что этот Трупный дух при жизни был убит разбойниками, а после смерти, отягощенный горем и обидой, превратился в мстителя.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сами жители деревни, пребывая в неведении, приняли это «возмездие» за благословение и даже прозвали его Благим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Трупный дух — не такая уж безобидная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нем не накопилось слишком много злобы, он, возможно, и впрямь убивает лишь всякое отребье, но что будет, когда с ними будет покончено?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крови на руках Трупного духа, тем сильнее его ярость. Чтобы поддерживать свою мощь, он продолжит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такой ученик среднего уровня, как Цин Фань, оказался бессилен, значит, этот Трупный дух уже успел совершить немало злодеяний.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Чу Цзинъянь потянул Янь Ло к лавке с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была небольшой, но заставленной товаром до отказа. Хозяин лениво дремал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пару свечей, связку медных монет и пять листов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отозвался и уже было потянулся за товаром, но, подняв глаза, заметил на воротниках посетителей узор в виде водных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опустил руку и замахал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уходите! Наша лавка не обслуживает людей из Секты Ланцан.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из-за господина Благого призрака? — Чу Цзинъянь, несмотря на холодный прием, не утратил своей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здесь можете, гулять можете, но не смейте посягать на господина Благого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Ты только что упомянул Секту Ланцан, значит, другие заклинатели тоже заходили?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конечно заходили! Но наш господин Благой призрак куда сильнее, вот они и ушли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Ушли? — недоверчиво переспросил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зачем я вообще с вами разговариваю? Хотите верьте, хотите нет, а теперь проваливайте, не мешайте торговать! — лавочник окончательно выставил их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шел по сельской дороге, а Янь Ло следовал за ним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купили. Что теперь? — спросил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наконец оказались вдвоем, без лишних глаз, это был идеальный момент, чтобы прильнуть к главному герою!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резко свернул на другую улицу. В отличие от пустынных тропинок, здесь было куда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Ло, выбирай, чего хочешь!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сидели плечом к плечу, товары были разложены аккуратными рядами, в воздухе витали аппетитные ароматы, а зазывалы перекрикивали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речь не заходила о господине Благом призраке, жители деревни были весьма приветливы. Услышав щедрое предложение Чу Цзинъяня, они были готовы отдать Янь Ло всё, что лежало на прилавках.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Чу... — Янь Ло был ошеломлен. Он явно не привык к такому отношению и поспешил отказаться: — Это акция на Траву Демонического Ветра, купи один — получи второй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едва не поперхнулся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Янь Ло, ты, наверное, не так понял. Я отношусь к тебе так, потому что ты этого заслуживаешь, — твердо заявил Чу Цзинъянь, стараясь придать своему лицу максимально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твой фанат, который скупал весь мерч и донатил тебе! — вопил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 ли Янь Ло скрытый смысл слов, но, немного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спасибо за доброту, но мне ничего не нужно. Я хотел бы собрать немного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Ло указал на куст полевых цветов, распустившихся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слой снега припорошил лепестки, пригибая стебли к земле, но сквозь белую пелену проглядывал нежный алый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будущий Король демонов, ход мыслей действительно отличается от обычного!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Чу Цзинъянь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разгар зимы эти цветы так прекрасно цветут.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Янь Ло. Он осторожно сорвал один цветок, бережно положил на ладонь и добавил: — Подарю брату Сы Сюню и Бессмертному владыке Фумину, который учил меня технике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искреннее, полное решимости лицо Янь Ло, он подумал: «Нет, не надо! Ты же будущий Король демонов! Ты и Янь Мин — заклятые враги, которые при встрече тут же сцепятся в драке! И почему ты не даришь цветок мне?!»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наконец смирившись,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наверняка понравится твой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кивнул и помог Янь Ло подняться с корточек: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оказались на шумном рынке, Чу Цзинъянь решил разузнать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Трупный дух, значит, при жизни он был несправедливо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рынку, они подошли к лавке со сладостями. За прилавком стояли две молодые девушки в простых одеждах, но выглядели они очень опрятно и мило. Чу Цзинъянь выбрал солнечное местечко, сел и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будьте добры, две порции супа из семян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обладал приятной внешностью, его черты лица были тонкими и ясными, а улыбка — светлой, как лунный свет. Встретившись с ним взглядом, девушки слегка покраснели и застенчиво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Янь Ло, стоявшего за спиной Чу Цзинъяня, они невольно ахнули, замерли, а их лица вспыхнули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белые волосы Янь Ло в сочетании с пронзительными светло-красными глазами, изящными чертами лица и холодным взглядом производили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вот оно — магическое обаяние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оригинале, стоило Янь Ло появиться, как тут же начинались либо кровавые разборки, либо он завоевывал сердца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взял Янь Ло с собой не только ради повышения уровня симпатии, но и потому, что с таким спутником добывать информацию —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поставили суп на стол, они то и дело бросали любопытные взгляды на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если вы свободны, может, составите нам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ответили они,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уселись вокруг стола. Янь Ло выглядел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заклинатели из Секты Ланцан такие красивые? — спросила одна из девушек, не сводя глаз с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из других сект некрасивые? — Чу Цзинъянь решил зайти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лавочника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красивые, и не очень, — ответила другая девушка, поглядывая на Янь Ло, и добавила: — Но не такие, как те, что приехали из Секты Ланцан. Все как на подбор, особенно...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они все делись? — напрямую спросил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не смогли одолеть господина Благого призрака и ушли к себе в секту звать подмогу. Но сколько бы их ни пришло, толку мало — с господином Благим призраком не так-то просто справиться. — При упоминании Благого призрака на лицах девушек появилось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был этот дух при жизни и есть ли у него родственники? — снова спросил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чуть не подавился супом — Янь Ло задавал вопросы слишком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Янь Ло девушки замялись, но в конце концов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всё равно вы его не одолеете, какая разница, расскажем мы вам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снова едва не выплюнул суп. Вот она, сила главного героя! Он сам ломал голову над тем, как выстроить вопрос, а Янь Ло справился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Благого призрака при жизни звали Су Цзянь, у него был старший брат по имени Су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говорила, что они рано лишились родителей, и брат Су Лянь души не чаял в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господина убили разбойники. После смерти, желая защитить брата и всю нашу деревню Ваньхуа, он стал Благим призраком и теперь карает только тех, кто творит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говорили очень серьезно. Чу Цзинъянь хотел было расспросить подробнее, но они прикусили языки: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довольно, а то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Чу Цзинъянь и Янь Ло поблагодарили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смущенно опустили головы и тихо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еще,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единственную в деревне гостиницу, они обнаружили, что Цин Фань заранее позаботился о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легко вручил цветок Сы Сюню. Тот с улыбкой принял подарок, вдохнул аромат и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дошло дело до Янь Мина, Янь Ло оробел.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Цзинъянь, руководствуясь принципом, что даже капля воды — это вклад,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покажу тебе мастер-класс!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Янь Мина в самом тихом уголке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безмолвно, лежал нерастаявший снег. Янь Мин дремал, прислонившись к стене, а его меч Чаокуанъгэ лежал у ног. Тени от цветущей сливы во дворе ложились на его лицо, делая его облик одновременно отстраненным и пугающе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осторожно приблизился, внимательно разглядывая его, словно решая, куда лучше положить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не открывал глаз, и Чу Цзинъянь решил, что тот крепко спит. Поколебавшись, он положил цветок прямо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Вот так! Считай, что он принял подарок! — Чу Цзинъянь обернулся к Янь Ло, стараясь говорить как можно тише, чтобы не разбудить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что коридор за его спиной пуст, улыбка на его лице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с веток сливы во дворе посыпался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Янь Ло?! Он же только что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обзор перекрыла тьма. Чу Цзинъянь в испуге обернулся. Янь Мин уже схватил его за запястье, которое он не успел отдернуть, и придвинулся так близко, что Чу Цзинъянь почувствовал аромат лотоса, исходящий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Янь Мина цветок скатился с его груди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бессмертный владыка проснулся? Прошу прощения, не хотел беспокоить, — затараторил Чу Цзинъянь, замечая, что с каждым его словом выражение лица Янь Мина становится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мельком взглянул на цветок, лежащий на полу. Алые лепестки, рассыпавшиеся по снегу, почему-то обожгли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глаза и посмотрел на Чу Цзинъяня: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еще мало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http://bllate.org/book/18917/1849971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