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 лишь теперь пришла в себя. Узкие, словно лепестки лотоса, глаза и этот наряд... перед ней был не кто иной, как шестой старший брат, мастер стихии воды. Хотя нынешний Цзян Ихэн достиг лишь 4-го уровня Закладки Основания, почему же она сразу его не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шестой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что ты меня не жалуешь, — Цзян Ихэн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Мы ведь с вами впервые видимся, — Юй Цин смущенно улыбнулась. — Но как вы догадались,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не стал придираться к ее словам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здесь одна в такой поздний час? Я слышал, что ты часто носишь зеленые платья, вот и узнал тебя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кивнула. Она не ожидала, что шестой старший брат окажется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в Трапезную вместе с первым старшим братом, но когда мы выходили, он ушел вперед, и я немного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вздохнул, подумав про себя, что первый старший брат ведет себя чересчур беспечно — разве можно оставлять младшую сестру одну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провожу тебя.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Уюань, — ответила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не шути так. Пик Уюань находится в поместье семьи Юй. Даже если ты соскучилась по дому, нельзя же так говорить, — он ласково потрепал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поспешно поправила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старший брат, я не шучу! Вы несколько дней отсутствовали в секте Юэлин и не знаете, что учитель перенес пик Уюань к нам. — Она достала карту и указала пальцем: —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всмотрелся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ведь здесь была пустошь, а теперь — пик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Шестой старший брат, вы не могли бы меня подбросить? Завтра в час Чэнь у меня урок фехтования, пусть это и не рано, но идти туда пешком долго, а мне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такое жалобное лицо, что сердце Цзян Ихэна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отвезу тебя, — сказал он и призвал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первым встал на лезвие, а затем протянул руку, помогая Юй Цин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если не сможешь устоять,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улыбнулась и, применив технику стихии дерева, прочно зафиксировала себя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шестой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Цзян Ихэн направил меч в сторону пика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тем временем задумалась. В оригинальной истории Цзян Ихэн был самым преданным героем. Однажды, получив тяжелое ранение, он был спасен женщиной-алхимиком и влюбился в нее. Но позже эта женщина встретила Нин Чанъяня и потеряла голову от любви к нему. Цзян Ихэну оставалось лишь молча оберегать ее, а когда Нин Чанъянь предал ее чувства, несчастная не выдержала и погибла, подорвав свое духовное ядро. Узнав об этом, Цзян Ихэн возненавидел Нин Чанъяня, его сила резко возросла, и он вызвал того на смертный бой, в котором, к сожалению,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Юй Цин подумала, что обязательно должна открыть той сестре глаза. Если уж кого и выбирать, так это ее шестого старшего брата! А первый старший брат годится только для Пути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 Цзян Ихэн окликнул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совсем вымоталась. Мы на месте, — ответил он и, роясь в своем Кольце хранения, добавил: — Я привез тебе подарок, погоди,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оттуда зеленую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урок фехтования можешь лететь на ней. Сейчас она еще мала и не выдержит твоего веса, но как подрастет —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 восторгом посмотрела на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старший брат, это духовный питомец в подарок для меня? — Она протянула руку, и вдруг бабочка озарилась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инстинктивно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Юй Цин уже успела заключить сделку с бабочкой. Она чувствовала, что прежняя владелица тела точно умела это делать, иначе как бы у нее самой все получилось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ты умеешь заключать сделки? —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А эта Бабочка гардении, кажется, очень любит родимое пятно у меня на руке... — Юй Цин начала невозмутимо сочинять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Ихэн, все еще сомневаясь, подошел ближе, всмотрелся в пятно и, кажется, поверил. — Ну что ж, попробуй, на что она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направила духовную силу, призывая Бабочку гардении. Тело девушки окутало зеленое звездное сияние, которое собралось у нее за спиной в пару переливающихся крыльев, и она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застыл,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единение человека и зверя?! Пусть Бабочка гардении не самый сильный зверь, но людей, способных на истинное единение,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старший брат, что происходит? Я что-то сделала не так? — испугалась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младшая сестренка!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послушно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Может, зайдете в зал Уюань отдохнуть? — Она указала на ворота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Цзян Ихэн давно хотел взглянуть на убранство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после недавней уборки, все сияло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младшая сестренка, — он снова зарылся в кольцо и достал комплект женского ханьфу нежно-зеленого цвета с вышитым названием секты Юэлин. — Ты ведь любишь этот цвет, верно? Наша форма слишком невзрачная, я побоялся, что она тебе не по душе, поэтому заказал специальный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была тронута до глубины души. Она не ожидала такой заботы и поняла, что должна как-то отблагодарить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массиву, пытаясь открыть сокровищницу, но как ни старалась — ничего не вышло. Весь пик теперь принадлежал ей, но многие места были заблокированы, видимо, до тех пор, пока она не достигнет определенного уровня культивации. Пришлось обходиться тем, что есть. Юй Цин зашла в свои покои, но ничего достойного подарка не нашла. Взгляд упал на Кольцо хранения: внутри были только духовные камни, плоды да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отчаянии посмотрела в окно. Снаружи, под лунным светом, покачивалось дерево, усыпанное плодами. Глаза Юй Цин загорелись, она выбежала наружу, сорвала несколько штук и вернулась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старший брат, простите, ничего лучше не нашлось. Возьмите эти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поначалу не разобрал, что это, и взял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младшая сестренка дарит, я не откажусь. — Он присмотрелся и ахнул: — Это... Плод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сама вырастила, — с любопытством спросила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редчайший плод, один такой продлевает жизнь на десять лет! А ты даешь мне так много? — Он пересчитал шесть штук. — Это слишком ценно,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указала рукой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Берите-берите, там на дереве еще 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такие плоды не растут в таком количестве. Хочешь обмануть — придумывай что-то более правдоподобное, — недоверчиво покачал головой Цзян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лишь удивленно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старший брат, я не обманываю! Сами посмотрите. — Она направилась к выходу. — Ой, уже полночь, мне пора спать, и вам пора отдохнуть! — С этими словами она быстро скрылась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решил, что она просто сбежала от разговора, но, подняв глаза, увидел перед собой целое дерево, увешанное Плодми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 Пощечина реальности оказалась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http://bllate.org/book/18918/1850201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