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и Нин Чанъянь вместе доставили Юй Цин обратно на пик Уюань. Однако они оба кое-что упустили из виду: защитный барьер пика еще не был снят! Как же им теперь доставить девушку внутрь? К тому же наставник перед уходом строго-настрого наказывал не будить младшую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подножия пика, Нин Чанъянь и Цзян Ихэн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 нам теперь делать? — Цзян Ихэн растерялся и был вынужден просить совета у Нин Чанъяня.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они постоянно пикировались, авторитет старшего брата был незыблем. Нин Чанъянь, не раздумывая,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Разбуди ее, иначе как мы пройдем? К тому же наставник не узнает, да и младшая сестра наверняка не рассердится. Иди, разбуди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посмотрел на младшую сестру, которая все еще сидела на верховом животном наставника, укрытая защитными чарами. Ну и хитрец же ты, старший брат! Сам не хочешь ее будить, а меня толкаешь — конечно, тебе-то легко! Хотя Цзян Ихэн так и подумал, вслух он этого сказать не посмел. Да и другого выхода все равно не было. Оставалось лишь надеяться, что младшая сестра не станет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Убеждая себя в том, что все будет хорошо, Цзян Ихэн глубоко вздохнул и осторожно похлопал Юй Цин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сестренка, просыпайся,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протерла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брат, что случилось? Как сработал Талисман Ускорения?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талисман сработал отлично. Мы уже у самого пика Уюань. Открой, пожалуйста, барьер, чтобы мы могли войти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Пик Уюань? Я что, уснула? — спросила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заснула как раз в тот момент, когда мы испытывали талисман, — пояснил Цзян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кивнула, окончательно приходя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шестой брат, что проводил меня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удивленно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старший брат тоже был с нами, с чего бы я один? — Он обернулся, но и след старшего брата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лишь молча покачал головой. Ну и ну, старший брат! Взял и всю заслугу великодушно уступил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тоже был здесь? Видимо, ушел по делам, — пробормотала Юй Цин и сняла барьер. — Странно, обычно он открывается только при нападении.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Ихэн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когда старший брат уворачивался от зеленополосатой пятнистой кошки, массив случайно среагировал на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и есть, — ответила Юй Цин и вошла на территорию пика. Обернувшись, она добавила: — Шестой брат, я пойду спать,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младшая сестренка! — Цзян Ихэн помахал ей рукой и увел верховое животное Цзян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призвала маленькую бабочку и взлетела наверх, но, добравшись до ворот Зала Уюань, почувствовала, что валится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же я устала сегодня, — пожаловалась она сама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Пошатываясь, она дошла до своих покоев, рухнула на кровать и мгновенно провалилась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Юй Цин встала ни свет ни заря. И не просто так: Сян Шуми передала через жетон, что уже приближается к Залу Уюань. Юй Цин пришлось встать, чтобы встретить гостью. Несмотря на ужасную сонливость, она привела себя в порядок и постаралась выглядеть как можно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 Цин! Я пришла! — радостно закричала Сян Шуми, и Юй Цин услышала ее голос еще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ты пришла? Заходи скорее! — Юй Цин поспешила к главным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 Цин, мой наставник сказал, что плоды, которые ты мне дала — это Плоды Тяньюань, и велел вернуть их тебе. Я пыталась объяснить, что ты сама их вырастила, но он не поверил… — Сян Шуми выглядела расстроенной. — Так что, сестренка, лучше возьми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ну что ты такое говоришь? Разве можно забирать обратно то, что было подарено? К тому же это дерево действительно вырастила я, — объяснила Юй Цин, указывая на дерево неподалеку. — Вот оно, Дерево Тяньюань.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недоверчиво подняла голову и взглянула на дерево. К ее изумлению, плоды на нем были точно такими же, как у нее в руках. И, вопреки словам наставника о том, что на одном дереве бывает всего несколько штук, здесь их было великое множество!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я тебя не обманывала, — виновато произнесла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сестренка Юй Цин, это мой наставник просто упрямый старик, — Сян Шуми достала Камень Запечатления. — Сейчас я запишу все на память и покажу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записывай!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они отправились на урок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а как проходят первые уроки? — спросила Юй Цин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на первом занятии, кажется, нас сначала распределяли по классам в зависимости от духовного корня. Но не переживай, я сегодня пришла, чтобы составить тебе компанию, так что могу посидеть с тобой в одном классе. А мой класс — это не так важно, как ты! — Сян Шуми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Цин глаза засветились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ты так добра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и смеясь, они вскоре добрались до Зала Заклинаний. Там уже собралось немало новых учеников, которые выстроились в очередь у окна для проверки духовных корней. Юй Цин подумала, что все организовано довольно четко, но, обернувшись, обнаружила, что Сян Шуми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…? Я же всего на секунду отвлеклась, — Юй Цин огляделась. — Сестра Шуми?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ней подбежала знакомая фигура: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Юй Цин, я здесь! — Сян Шуми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поспешила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Шуми, где ты была? Смотри под ноги,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ходила зарегистрировать тебя, теперь просто дождись, когда назовут твое имя, и вставай в очередь, — сияя улыбкой, ответила Сян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почувствовала, как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Хи-хи… спасибо, сестра Шуми! — только она успела договорить, как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Цин, иди сюда, занимай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Сестра Шуми, подожди меня здесь, никуда не уходи, ладно? — попросила Юй Цин и побежала к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Шуми смотрела ей вслед: «Хи-хи, она велела мне никуда не уходить? Совсем как взрослая! Ну до чего же она милая».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встала в очередь и начала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два… двадцать шесть… почему здесь так много людей? — проворчала она. — Ладно я, меня приняли случайно и не проверяли, но разве они не должны были пройти проверку раньше? Неужели секта Юэлин такая огромная, что новости доходят так медленно?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человек, сопровождавший одного из учеников, услышал ее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в курсе. Раньше у нас распределяли по классам сразу при поступлении. Но кто-то перепутал записи: одного ученика с огненным типом духовной энергии записали как древесного. В итоге он на первом же занятии сжег все лекарственные растения в классе. После этого глава Зала Заклинаний разругался с теми, кто регистрировал новичков, и теперь всех проверяют заново. Кстати, а ты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Юй Цин показалось это абсурдным, но она промолчала. — Я Юй Цин, ученица главы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Цин?! Та самая младшая ученица, которую глава Цзян взял недавно? Я Ди Наньхуа, — он с удивлением разглядывал хрупкую, тонкую как тростинка девушку, в которой, кроме привлекательной внешности, не было видно никаких достоинств. Неужели глава действительно решил сделать ее своей личной ученицей?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нахмурилась: пристальный взгляд Ди Наньхуа был ей неприятен. Она не стала отвечать и просто продолжила молча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http://bllate.org/book/18918/1850209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