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и дочь встретились. Лю Шаньшань взволнованно подбежала к Сун Шу и заключила её в объятия, и лишь тогда заметила, что её отец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Лю Чжоу, Сун Шу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твой отец уже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 нетерпением взяла Лю Шаньшань за руку и направила в неё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почувствовала, как в её тело проник поток ледяного холода. Секундный дискомфорт сменился тем, что организм принял эту родственную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пристально смотрела на едва заметный узор в форме девятилепестковой снежинки на лбу дочери. Взволнованная, она проронила две слезы и, с трудом сдерживая рыдания, обратилась к Лю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У Шаньшань их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кивнул, его сердце тоже переполняло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же пребывала в полном недоумении и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лепестков?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хотела было всё объяснить, но обнаружила, что от нахлынувших чувств не может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лишь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вернёмся в секту. По дороге мама успокоится, а когда прибудем, всё тебе расскажем.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плачущую мать, Лю Шаньшань поняла, что дело серьёзное, и молча кивнула. Втроём они полетели в сторону секты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они направились в покои Лю Чжоу и Сун Шу. Лю Чжоу закрыл за ними дверь, оставшись снаружи караулить покой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Сун Шу немного пришла в себя, но оставалась взбудораженной. Спустя долгое время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ты даже не представляешь, как я счастлива. Твоя родословная оказалась чище моей, а это значит, что в будущем ты непременно превзойдёшь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Родословная? Что это значит? — озадаченно спросила Лю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поспешила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не объяснила сразу. Родословная по сути и есть духовная жила. Как и духовный корень, она связана с врождённым талантом человека. Однако духовная жила передаётся только по наследству и требует внешней стимуляции для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местах, как секта Линъюй, большинство учеников набраны из обычных людей. Их предки не обладали силой крови, поэтому за всю свою жизнь они так и не смогут пробудить духовную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кому-то из них удастся достичь легендарного уровня Истинного Бессмертного, их собственная духовная жила изменится, и их потомки обретут способность к пробуждению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хочешь сказать, что среди наших предков были легендарные Истинные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гордо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это было десять тысяч лет назад. Сейчас небесный путь рухнул, в мире больше нет Истинных Бессмертных, и высший предел для совершенствующихся — стадия Скорби Великого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Лю Шаньшань знала: небесный путь рухнул, и в итоге именно героине предстояло его восстановить — всё это было в описании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 духовных жилах она не знала ровным счётом ничего, ведь на момент последней вышедшей главы героиня ещё даже не покинула область Девяти Сияний, и, видимо, этот аспект сюжета должен был раскрыться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дождалась окончания романа, прежде чем попасть сюда? Тогда у меня было бы преимущество всезнания, — тайком вздохнула про себя Лю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мама. А что вы с папой имели в виду, говоря о девяти лепестках?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моей сектой. Теперь, когда ты пробудила духовную жилу, по праву ты принадлежишь к нашему ордену. Но я не стану тебя принуждать, я уважаю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Но что это за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секты Сюаньбин. Ученики там в основном совершенствуют корни воды. Те, у кого выдающийся талант, могут использовать духовную траву, чтобы превратить обычный корень воды в ледяной. В сочетании с нашей кровью Сюаньбин это даёт колоссальную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Сюаньбин?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наших жилах течёт кровь Сюаньбин. Это общее название, но в зависимости от чистоты кровь подразделяется на четыре типа духовных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нежно погладила Лю Шаньшань по лбу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духовной жилы определяется количеством лепестков снежинки, проявившейся при пробуждении. От одного до трёх — это четвёртый класс, самый распространённый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четырёх до шести — третий класс, такие ученики становятся объектами особого внимания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Семь-восемь лепестков — второй класс, встречается только у прямых потомков нашего ордена. Девять лепестков — это высший, божественный класс, какого в секте не видели уже тысячу лет. Даже у меня их было всего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понимаешь, почему я так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был редчайший небесный духовный корень воды, а теперь ещё и божественная духовная жила! Обычный человек, обладающий хотя бы одним из них, уже считается гением, а у тебя есть оба!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говорила всё более восторженно, но Лю Шаньшань не разделяла её оптимизма. По логике романа, главный герой всегда расправляется с самым талантливым злодеем в округе. И, к несчастью, этим злодеем была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у Лю Шаньшань был такой талант и такая мощная поддержка в лице секты Сюаньбин, почему же она так быстро сошла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дочери, Сун Шу решила, что та просто не успела осознать масштаб события,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после пробуждения духовной жилы твоя скорость совершенствования возрастёт в разы. Вскоре ты сама ощутишь все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я обязана тебе,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к чему эти благодарности? Хотя жила и помогает в совершенствовании, в этом мире никто не достигает вершин без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эта сила не вскружит тебе голову, иначе всё обернётся лишь потерей, — с напутствием произнесла Сун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волнуйся. Будь у меня небесный корень или обычный пятиэлементный, я буду стараться одинаково усердно, — торжественно пообещала Лю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удовлетворённо кивнула, а затем, словно что-то вспомнив,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хоть ты и не пользовалась ресурсами и славой секты Сюаньбин, твоя кровь всё же берёт начало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секта окажется в беде, а ты станешь достаточно сильной, прошу, помоги им хотя бы ради этой духовной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пока не знала истинной силы секты Сюаньбин, но раз за её матерью ухаживал святой сын секты Тянь, значит, они были сопоставимы по мощи. Какая беда может грозить такому гиганту?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Лю Шаньшань сразу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беспокойся. Даже если бы не было этой жилы, твои родные и друзья в секте — это и мои люди. Если наступит такой день, я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ещё не видела своих двух дядьёв. Уверена, ты им очень понравишься, особенно старшему — он наверняка завалит тебя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матери разожгли в Лю Шаньшань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что это за место — секта Сюаньбин?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http://bllate.org/book/18919/1850422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