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 Шуан, нынешний Старший ученик и Глава праведного пути в Мире культивации. Мне сто восемьдесят восемь лет, я на начальной ступени Золотого Ядра, Мечник, обладаю Телом Чистого Ян и Духовным корнем огня, основной путь — Путь Бесчувствия, а хобби — воспитывать младших учеников и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кажется, что я уже переполнен баффами «красивый, сильный, несчастный»?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 — на самом деле 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я Старший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меня в этом мире вообще не было женщин с Телом Чистого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делает всё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 рождает всё сущее. Сильный Ян способствует cultivation, а Тело Чистого Ян может делиться энергией Ян со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я — отличный Сосуд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моему мудрому и могучему наставнику-главе.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учеником, я хотя бы ещё могу справляться с объятиями и приставаниями прекрасных культиваторов разных стилей, которые мягко и слабо бросаются мне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на Путь Бесчувствия ещё и для того, чтобы оборвать их надежды, чтобы их искренние чувства не пропали даром. Но почему-то они только активнее 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носить мужскую одежду довольно удобно: она проще женской, не нужно возиться с макияжем, украшениями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искренне восхищаюсь каждой тщательно наряженной красавицей. Было бы лучше, если бы они не бросались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мне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хочу быть этим самым Главою праведного пути и Старшим учеником? Кто ж знал, что все Старшие ученики моего поколения такие никчёмные? Разве cultivation — это не работа 996, 007? Я ведь даже успеваю среди таких усердных занятий выкроить время, чтобы посадить целую гору фруктов и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забыл: у них нет такого кризиса девственности,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для них, наверное,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моё первое хобби — земледелие, второе — держать кошек и гладить собак, и только третье — воспитывать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Главою праведного пути и Старшим учеником слишком хлопотно, слишком заметно, слишком привлекает внимание — совсем не подходит такому социофобу, как я. Поэтому мне срочно нужно вырастить младших учеников, чтобы они сменили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я, стиснув зубы, пожертвовал многим временем для cultivation, земледелия и тисканья пушистиков. Ах, надеюсь, хоть кто-нибудь из них выйдет толковым!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ты опять что-то бормочешь перед хурмой?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пришедшего были чёрные короткие волосы и голубые глаза. Взгляд казался умным, но на деле в прозрачности сквозила глупость. Когда он не улыбался, ещё можно было принять за проницательного, но стоило ему улыбнуться — и без слов становилось ясно, что интеллект не его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тебе это описание кажется знакомым, больше подходящим для какой-то собаки породы хаски, чем для человека. Не пойми неправильно: я не оскорбляю его, называя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почему ты меня игнорируешь? Что ты там бормочешь себе под нос? — Ху Ли подбежал трусцой и, ткнувшись мордой, в один миг превратился в пушистую пса с чёрно-белой шерстью, горящими глазами и хвостом, который вилял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— это пёс, которого я подобрал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только поступил в бессмертную секту, был ещё крошкой, а мой наставник оказался трудоголиком — днём и ночью трудился на благо развития секты, и у него не было времени со мной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я и спустился с горы и подобрал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крошечным, неказистым, грязным и тощим, но на коротких лапках бегал быстро. Среди кудахтанья и визга погони он с разбегу сбил с ног меня, тогда ещё трёхголового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заплатил за него три медяка за мясную булочку, и с тех пор он отрабатывал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несчастный пёс окажется Демоническим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превратился в человека, выяснилось, что у него неплохие Кости и корни, поэтому его забрал к себе в ученики (и рабы) соседний дядюшка-наставник с пика кузнечного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наши отношения остались тёплыми — ведь когда пушистик сам разрешает себя гладить, какие у него могут быть плохие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ты закончил разговаривать с хурмой? Скоро твой урок! Нам пора выходить! — Хаски высунул язык и, видя, что я только глажу его по шерсти и не отвечаю, встревоженно ткнулся головой мне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махнул рукой, разгоняя маленькое дождевое облачко, обвившее ствол хурмы. Да, я только что тренировал заклинание: Техника сверхмалого вызова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practising и полил дерево 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пора начинать мой суматошный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вышли из двора, Ху Ли снова превратился в человека. Демонические звери не очень любят показывать свой истинный облик посторонним, разве что в бою или когда расслаблены рядом с близкими. В обычное время удобнее ходить в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на мече быстро — вмиг мы добрались до Пика Тысячи Семян. Название этого пика означает «мириады семян», очень прямолинейно: это место для единого обучения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ученики, только поступив, ничего не понимают и сначала приходят сюда на базовые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занятия могут специальные наставники-дяди, иногда лекции читают главы разных пиков или их лучшие ученики, и это привлекает даже не новичков, желающих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Глава праведного пути и Старший ученик, питающий страсть к воспитанию младших, конечно же,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погода была хорошая, но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Старший ученик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ученик! Ай, я… я в порядке… — это та ученица, что пыталась устроить подставное падение, но была остановлена свирепым взглядом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— мой отличный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боятся такого милого пушистика, а меня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недостаточно холоден и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Старательно сохраняя бесстрастное лицо и витая в облаках, я обернулся и взглянул на Ху Ли. Да, всё такие же глупые и чистые собачьи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невозмутимую, сдержанную и красивую спину Старшего ученика, та самая ученица, которую только что прогнали взглядом, сжала руку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Застенчивый Старший ученик, он всё так же неотразим!!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чистый Старший ученик! Он даже не осмелился взглянуть на меня! — сказала её подруга, обладательница выдающегося бюста и одетая в чрезвычайно соблазнительное Магическое одеяние. — Как бы я хотела увидеть растерянность Старшего ученика в моих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впереди настороженная служебная собака немедленно обернулась!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учениц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длилось лишь мгновение, но страх, который он принёс, был долгим и глубоким. Словно на них в упор зарычал свирепый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слегка дрожа,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почему-то тоже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Сестра? У тебя такие тонкие…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эту незаметно меняющуюся дружбу, а далёкий пёсик, кажется, снова бешено виляет невидимым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