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Мин перестал дурачиться и пристально уставился на лежащую перед ним брошюру о наборе в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что изменится, если он найдет отца? Что он сможет сделать со своими ничтожными силами? А если поиски не увенчаются успехом, как тогда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Мин бережно спрятал небольшой бамбуковый свиток, и на этот раз на его лице появилась вполне искренняя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Я так тронут! Спасибо,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Линдан тоже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придешь, станешь моим младшим братишкой. Не волнуйся, старшая сестра тебя в обиду не даст!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вся надежда на тебя, старшая сестра! — Лун Мин то и дело называл ее так, и в его голосе звучала такая теплота, будто они уже давно были близкими соучениками.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еще не успел остыть, а Лун Мин уже начал грустить, но время поджимало, и ему пора было отправляться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Караван должен был собраться у городских ворот перед выходом, и такому простому разнорабочему, как он, лучше не опаздывать.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проводим тебя до ворот, — Мо Шуан, заметив нерешительность Лун Мина, первым поднялся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по пути поболтаем, еще успеем поговорить, — Сюэ Линдан тоже чувствовала, что они не наговорились. Это был первый раз, когда она завела друга вне стен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Мин поспешил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чего вы так расстраиваетесь из-за меня? Через пару месяцев снова увидимся! Я обязательно приду на весенний набор в Секту Тайшан и тогда расскажу вам о своих приключениях по дороге. Вы мне обзавидуетесь!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завидую! — прямота Сюэ Линдан вызвала у Лун Мина прилив отличного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торговый караван госпожи Чжоу еще приводили в порядок. Лун Мин сбегал к распорядителю, уточнил, что до отправления осталось немного времени, и радостно прибежал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Распорядитель сказал, что мы тронемся, как только приедет госпожа Чжоу, — Лун Мин был воодушевлен, но, осознав, что расставание уже близко, не знал,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Лун Мин, ты ведь еще не обедал? Будет ли тебе что перекусить в дороге? Я как раз купила кучу всяких закусок, возьми с собой, подкрепишься, — Сюэ Линдан вспомнила о лакомствах, которые набрала у уличных торговцев. Там было полно того, чего она сама никогда не пробовала, и она даже не знала, вкусные 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Линдан только собралась открыть Мешочек Вселенной, как вдруг услышала встревоженный голос Лун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госпожа Чжоу! Она приехала. Мне пора!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настороженных людей окружили богато одетую женщину и проводили ее в карету — это, судя по всему, и была та самая госпожа Чжоу, о которой постоянно говорил Лун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постой, забери еду! — в спешке Сюэ Линдан второпях выхватила из мешочка сверток и сунула его в руки Лун Мину. Тот, даже не глядя, прижал его к груди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маленькая старшая сестра! — крикнул на бегу Лун Мин, не имея времени на долгие прощания, и, удаляясь, помахал ей в ответ коробкой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Что? Что я ему 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коробку, Сюэ Линдан внезапно осознала, что произошло!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быть! А-а-а! Мои Красные сливы в снегу!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Красные сливы в снегу, которые стоят триста духовных камней за порцию!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Линдан невольно сделала несколько шагов вслед за Лун Мином и, не сдержавшись, громко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Мин! Ты обязательно… смакуй каждый кусочек! — Говоря это, она чувствовала, как горькие слезы медленно подступают к горлу…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Линдан, не ожидал, что ты так щедра к Лун Мину, — Мо Шуан не думал, что за два дня они успеют стать такими близкими друзьями. Видимо, такова дружба молодых.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Линдан прижала руку к груди и, натянув фальшивую улыбку,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и сама не ожидала… — Она искренне надеялась, что Лун Мин в будущем разбогатеет, и когда этот день настанет, она заставит его угостить ее десять раз в ресторане Шаньхай!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Лун Мин, уже начавший свой путь в поисках отца, носился по каравану, таская тяжести. Провозившись полдня, он наконец нашел минутку, чтобы присесть и выпить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телеге, где отдыхали разнорабочие, Лун Мин достал подарок Сюэ Линдан и внимательно осмотрел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коробка для еды такая изящная, сразу видно — барышня.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Сюэ Линдан кричала ему вслед, он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сказала смаковать каждый кусочек, ну до чего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проголодался, самое время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коробку, он обнаружил невероятно изысканные лакомства, под стать такой роскошной упаковке. Бубня себе под нос о том, зачем делать десерты такими вычурными, он закинул в рот кусочек пирожного в форме цветка сливы…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неземной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 выглядят будни богачей? (Сюэ Линдан: Отнюдь, для этого нужно быть очень богатым.)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 Зачем я это попробовал! Это же безумно вкусно! Как мне теперь жить после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Мин с блаженством и одновременно с мукой на лице медленно наслаждался этой маленькой коробочкой десертов.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в роскошной карете в хвосте каравана богатая торговка, госпожа Чжоу, разговаривала сама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происходит, Система? Ты только что ошиблась? Почему был такой громкий сигнал тревоги?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[Идет обновление системы…]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черта? Обновление именно сейчас? У тебя что, сбой?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[Обновление завершено. Только что обнаружен обладатель невероятной удачи, выходящий за рамки системных данных. Если ты соблазнишь его, возможно, очков хватит на возвращение домой!]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говоришь об этом только сейчас? Мы уже так далеко уехали, если сейчас вернемся, то наверняка никого не найдем! Ты, система, совсем ненадежная, отключаешься в самый ответственный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[Очков системы недостаточно для повышения уровня, функции неполные. Надеюсь, носитель продолжит стараться и завершит задание.]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удача этого человека выше, чем у того Лун Мина, которого мы встретили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[Удача Лун Мина — 59 уровень. Удача неизвестного лица — 99 уровень.]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высокая? Почти максимум! Ох, почему ты не предупредила меня раньше! Теперь упустила шанс, проклятье… Придется пока попробовать соблазнить этого Лун Мина, накопить очков, а потом уже возвращаться на поиски…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http://bllate.org/book/18920/1850656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