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Киринтай в обычные дни служит местом для проведения жертвоприношений и празднеств, но сейчас, когда секта Юньтянь проводит здесь набор учеников, он переполнен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стоит несколько человек в тёмных одеждах. Несмотря на юный вид, каждый из них обладает обликом истинного небожителя. Одной лишь своей аурой они резко выделяются на фоне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выделяется бессмертный в белых одеждах. Линь Чэнь лишь мельком взглянул на него издалека, но сразу почувствовал, что этот человек непостижим и глубок.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Чэнь увидел настоящего культиватора, и внезапно он осознал, почему все так стремятся встать на путь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Сюэ И в этот список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будущем ты станешь даже сильнее их. Те трое в тёмных мантиях — на стадии Закладки Основания, а человек в белом лишь недавно ступил на стадию Золотого Ядра. Когда попадешь в мир культивации, поймешь, что все они — лишь песчинки в море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любой из них может раздавить меня нынешнего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 Ладно, Хозяин слишком слаб, революция ещё не победила, товарищам нужно усердно трудиться. Ой, нет, она даже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проявить милосердие и сообщить Хозяину новость: жетон, что у тебя при себе, принадлежит как раз тому человеку в белом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 Ну и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здесь действительно было не счесть. Помимо тех, кто стоял на высокой платформе, внизу выстроилась длинная очередь из желающих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попрощался с Сюэ И и уже собирался направиться в хвост длинной очереди, как тот преградил ему путь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встретились, считай это маленькой услугой от меня. Видишь, на платформе две группы людей? Справа, где народу поменьше — те, у кого способности выше среднего, как минимум тройной корень духа. Если им удастся успешно ввести Ци в тело, они как минимум станут внешними учениками. А слева, где людей больше — те, у кого способности похуже, с четырьмя или пятью корнями духа. Если не улыбнется удача, скорее всего, станут лишь чернорабочими.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корнях духа Дабай уже рассказывал Линь Чэню: помимо пятиэлементных корней, что взаимно порождают и подавляют друг друга, существуют мутировавшие корни, такие как корень молнии или Ледяной корень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Одиночный корень духа называют Небесным корнем духа. Он крайне редок, среди миллионов культиваторов такой может не встретиться ни разу, не говоря уже о мутировавших корнях. Поэтому, как только такой человек объявляется, он неизбежно становится предметом борьбы между крупными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двойного корня духа, то если элементы дополняют друг друга, культивация идет в два раза быстрее, чем у обычных людей. Но если элементы, как вода и огонь, враждуют, то, если только один корень не станет доминирующим, такой талант будет даже хуже обычного тройного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культиваторов этого мира обладают тремя или четырьмя корнями. Те же, кто обладает Небесным корнем духа, чьи имена известны всем, — сплошь могущественные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понимал, почему Сюэ И так старается помочь ему, ведь они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заметил его взгляд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Скажу честно: тот человек в белом на платформе — мой Учитель. Если бы ты не был таким симпатичным, я бы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был совсем юн, и с первого взгляда было ясно, что он вырос в роскоши и привык к избалованности. Но такие люди обычно прямолинейны, видимо, он просто ценитель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Дабай выбирал тело, но оно было чем-то похоже на прежнее. Линь Чэнь с детства привык, что на него смотрят, и прекрасно знал, что внешностью не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Чэнь хочет отказаться, Сюэ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очередь. Если встанешь в неё, до тебя может и не дойти. Лучше пойдем со мной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подумал, что это невероятное стечение обстоятельств: сначала ученик человека, спасенного дедушкой-деревом, а теперь вот это. Воистину, правду говорят о кармическом круговороте.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вступишь в секту, станешь моим младшим соучеником, о каком беспокойстве речь? — Сюэ И повернулся к охранникам, сопровождавшим его, и распорядился: — Я уже на Киринтае, здесь за порядком следит секта, возвращайтесь к отцу и доложите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молодой господин города. — Старший из охранников поклонился и увёл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приподнял бровь: он догадывался, что Сюэ И непрост, но не ожидал, что тот — наследник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Дабай, сможет ли камень проверки духовных сил распознать мой корень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камень — магический артефакт небесного уровня, он измеряет не только духовный корень, но и костный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Костный возраст? Ты уверен, что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камень покажет истинный возраст души, его могут принять за того, кто захватил чужое тело, и уничтожить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беспокойся. Только камень проверки духовных сил небесного уровня способен определить возраст души, а такой есть лишь в Секте Тосянь в Западных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провёл Линь Чэня сквозь толпу прямо на платформу. Окружающие провожали их взглядами, гадая, кто они такие. Сюэ И был одет роскошно, с благородными чертами лица — сразу видно, человек непростой. А Линь Чэнь, хоть и был одет в обычное тряпье, обладал лицом, способным сбить с толку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Сюэ И поклонился человеку в белом, а затем подвел к нему Линь Чэня и многозначительно подмигнул: — Это Линь Чэнь, мой новый друг. Учитель, не могли бы вы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обладал двойным корнем духа (металл и вода), секта высоко ценила его, ресурсов для культивации у него было куда больше, чем у сверстников, да и наставники его баловали, поэтому он позволял себе такую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мастер по имени Хуайюй, был культиватором стадии Золотого Ядра и с первого взгляда заметил, что у Линь Чэня при себе тот самый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Хуайюй погладил Сюэ И по голове, но не ответил, вместо этого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был ответственным за этот набор, и так совпало, что он оказался в городе Шифан. Сюэ И долго упрашивал его взять себя с собой. Иначе зачем юному культиватору стадии Очищения Ци ехать сюда? В качестве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 Сюэ И и снова посмотрел на Линь Чэня, намекая более чем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Хуайюй легонько ткнул Сюэ И в лоб, беспомощно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 тобой не поделаешь. Впрочем, даже если бы ты не просил, я бы всё равно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Хуайюй слегка поднял руку, и жетон, висевший на поясе Линь Чэня, сам собой перелетел к нему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жетон Юньтянь оказался у тебя, значит, тот старый знакомый уже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культиватора стадии Золотого Ядра было совсем не тем, что у Сюэ И. Линь Чэнь подавил бурлящую в его Божественной душе волну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мастер Хуайюй внимательнее посмотрел на Линь Чэня. Тот держался достойно, не выказывая ни излишней гордости, ни подобострастия. Если он сможет войти в секту Юньтянь, почему бы не взять его в ученики? В конце концов, это будет платой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мастер Хуайюй пришел в город Шифан в поисках шанса на Формирование Ядра, но из-за одной духовной травы на него напали и тяжело ранили, пытаясь отобрать сокровище. Если бы он не принял пилюлю мнимой смерти, то погиб бы на месте. Даже избежав гибели, он был на грани истощения. Мимо проходили люди, но, видя его окровавленным, даже не смели подойти. И лишь дедушка-дерево, вышедший из деревни Шифан по делам, поднял его и отнес к лекарю. Задержись он хоть на десять дней — и мастер уже переродился бы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проверки духовных сил выглядел как обычный белый нефрит. Человек с духовным корнем должен был приложить к нему руку, и камень окрашивался в соответствующий цвет. Если же ничего не происходило, значит, таланта к культивации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Линь Чэнь поднимался на платформу, он увидел десяток тестов, и ни один из них не принес результата — камень оставался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Хуайюй жестом пригласил Линь Чэня подойти. Тот приложил руку к камню, и белый свет начал медленно меняться, пока не замер в бледно-зеленом оттенке.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цвет — значит, Небесный корень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Хуайюй был поражен. Он чувствовал, что у Линь Чэня есть корень, но не мог определить, какой именно. Будучи мастером Золотого Ядра, он даже после первоначального шока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одиночный корень духа дерева. Оттенок слишком бледный, чтобы судить о чистоте, нужно будет перепроверить по возвращении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корень дерева на камне светился ярко-зеленым, но у Линь Чэня он был едва заметным, и мастер не мог сделать точный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цвет... это что, Небесный корень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зашептались. Секта Юньтянь стояла здесь уже больше месяца, через проверку прошли тысячи людей, но за всё время нашлись лишь два человека с двойным корнем, а тройной встречался крайне редко. Что уж говорить о Небесном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обладатель высшего Небесного корня дерева! У тебя мягкая стимуляция, идеально подходящая для техник Системы. Мы созданы друг для друга! — Дабай был так взволнован, что его механический голос звенел в голове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был так взволнован — Система с самого начала сказала, что у него Небесный корень. Главной целью этой проверки было узнать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вытаращил глаза, глядя на Линь Чэня. Друг, которого он подобрал на улице, оказался таким могущественным! Небесный корень духа — о таком он даже мечтать не смел. Он-то думал, что его двойной корень — предел совершенства, но насколько же силен этот Небесный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Хуайюй отбросил мысль о том, чтобы взять Линь Чэня в ученики. Сюэ И с его двойным корнем — уже большая удача, а Небесный корень — это то, на что он даже претендовать не может. Если главная секта узнает, они примчатся и заберут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на стадии Закладки Основания так и норовили бросить своих подопечных, чтобы рассмотреть Небесный корень вблизи, но время не ждало, и они могли лишь вытягивать шеи. Их былое величие небожителей померкло перед лицом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Хуайюй достал Сумку для хранения и передал её Линь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способностями ты бы и без моей помощи попал во внутренние ученики. Это подарок в ответ на жетон,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 — Линь Чэнь не стал отказываться, закрывая тем самым долг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верится, что я встретил обладателя Небесного корня! — Сюэ И в восторге положил руку на плечо Линь Чэня, мечтая поскорее вернуться в секту и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лишь улыбнулся в ответ — он ведь всё ещё ребенок, ему не обязательно быть излишне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ты признаешь, что ты ребенок? Никогда не видел такой бесстыдной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Дай-ка гляну, что в сумке: пятьсот духовных камней низшего качества, пилюли воздержания от зерна, Трава возвращения ян, низкоуровневый защитный массив, оружие желтого ранга... Ого, и даже Пилюля Закладки Основания! Мы разбогатели,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ценно? Линь Чэнь удивился: неужели он, ещё даже не начавший культивацию, стоит того, чтобы мастер Золотого Ядра так заискивал?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Небесный корень — это редчайший талант. В Великом мире Цяньюань, где миллиарды культиваторов, таких и сотни не наберется. Как только обладатель Небесного корня вырастет, он станет великим мастером. Мастер Хуайюй, по сути, делает «ангельские инвестиции»! Но не дай вещам мира культивации ослепить себя: Три тысячи Великих Путей в конечном итоге ведут к познанию истинной природы сердца. Если дух не тверд, легко впасть в демоническое состояние, а тогда путь к бессмертию закрыт. Но со мной ты станешь мастером высшего уровня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потерял дар речи. Столько слов, а главное — в последней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хихикнул и снова спрятался в Море сознания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http://bllate.org/book/18921/1850692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