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соперник, доставшийся Бай Чжишань в этом круге, обладал самым низким уровнем культивации среди всех участников, он всё же достиг второй ступени Стадии Очищения Ци и при этом имел при себе больше всего магических приспособлений. Те самые два Талисмана Грозового Шторма, что были использованы в начале, принадлежали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сила была невелика, для Бай Чжишань, только-только вступившей на Стадию Очищения Ци, этого было более чем достаточно, тем более что он не скупился на использование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бой, он сразу же метнул несколько талисманов огненных шаров, и арену мгновенно захлестнули языки пламени. Бай Чжишань в спешке попыталась выставить защитный барьер из духовной энергии, но не успела увернуться. Её миловидное личико вмиг почернело от копоти, и она в ярости принялась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противник расхохотался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черная кошечка, если это всё, на что ты способна, то можешь сама уйти с арены, чтобы не получить травм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Бай Чжишань пришла в бешенство. Скрипнув зубами, она активировала талисман контроля воды. Однако из-за нехватки духовных сил она не смогла высвободить всю мощь этого артефакта. Жалкая струйка воды лишь едва смогла потушить пламя вокруг, не причинив противнику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ещё громче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и правда попала в шестерку сильнейших лишь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Чжишань покраснела от гнева и уставилась на него, не в силах вымолвить ни слова. Обычно это она задирала других, когда же ей приходилось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Разве я сказал 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Чжишань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смотреть на людей свысока. Даже если ты смог победить меня, что с того? Первое место на турнире всё равно достанется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не стал спорить с её словами, лишь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Какое отношение это имеет к тебе, участнице, которая пробралась в шестерку на одной лишь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ей ни секунды на передышку и, применив талисман управления ветром, сдул её с арены, не проявив ни капли рыцарства.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таких людей, которые кичились своим положением. Когда они жили в одном бамбуковом доме, он не раз видел, как она помыкает другими, хотя все они были одного поколения, а она вечно делила окружающих на знатных и никчемных.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этот раз она дважды прошла дальше без боя. Дун Циюй не чувствовал бы досады, если бы эти места достались кому-то другому, но только не этой высокомерной Бай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Шо, уже завершивший свой поединок, наблюдал за ареной сестры. Увидев, что произошло, он поспешил к краю площадки, чтобы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братец! Этот человек перешел все границы! Ты обязательно должен проучить его за меня! — Бай Чжишань обняла его за шею, и её слезы намочили ткань на его плече, словно она была глубоко оскорблена.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ранена, Бай Шо успокоился и начал утешать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проучу его. Перестань плакать, а то стала похожа на чумазого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бросил на них взгляд, и уголки его губ слегка приподнялись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столкнул её с арены, талисман не причинил ей реального вреда. Проиграла, так ещё и побежала жаловаться — он и раньше недолюбливал Бай Чжишань, а теперь стал испытывать к ней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 самого начала ранить её посильнее, чтобы эта избалованная девица из богатой семьи поняла, насколько жестоки люди и что не каждый обязан потакать её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остались трое. Чтобы обеспечить справедливость, Юй Сююань решил провести круговые бои, и тот, кто одержит больше побед, станет победителем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в первом же поединке сошлись Бай Шо и Дун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до того момента пребывавшие в лени и апатии, оживились. Предыдущие бои были сплошь односторонними, и, наконец, намечалось равное противостояние, поэтому все с интересом подались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тоже было любопытно посмотреть на мастерство соперников, но рядом с ним Сюэ И и остальные снова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 поспорить со старшим братом, кто из них победит? — Цзи Кунь придвинулся к Сюэ И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 этот раз поумнел и не стал отвечать на провокации бесстыдного старшего брата. Если он проиграет и ему придется снова воровать духовные травы у учителя, это будет настоящий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внимательно следи за их техникой, это очень поможет тебе в предстоящем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 без подсказок понимал важность наблюдения, но, осознав, что Сюэ И делает это из добрых побуждений,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Бай Шо и Дун Циюя был одинаков — вторая ступень Стадии Очищения Ци. Хотя талант Бай Шо был чуть выше и шансов на победу у него было больше, никто не знал, сколько именно пилюль и талисманов припасено у Дун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каждый сосредоточенно направлял внутреннюю энергию, и вокруг них заструились потоки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разрезал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атаковал первым. В его руке блеснул длинный меч, и одним взмахом он вызвал несколько лезвий ветра, которые устремились прямо к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не стал медлить и, собрав всю духовную энергию на кончике своего клинка, быстро контратаковал огненным ветряным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столкнулись в воздухе, подняв волну убийственной ци, и оба противника одновременно отступили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подавил удивление и обратился к Бай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куда сильнее своей взбалмошной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принял похвалу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пощадили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бы противник был человеком злобным, Бай Чжишань отделалась бы не просто вылетом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на мгновение замер, странно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интересный человек. Не знаю, стоит ли она того, чтобы ты так её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разумеется, я буду её оберегать. Неважно, стоит она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нам больше не о чем говорить. Покажем, на что способны, — Дун Циюй пожалел о сказанном; если бы не эта проблемная сестра, он бы с радостью подружился с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оба одновременно устремились друг к другу, словно молнии. Их движения были быстрыми и точными, каждое нападение сопровождалось колебаниями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тени мечей, брызгали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и исход боя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напряжения Бай Шо вдруг замешкался, открывшись для атаки. Дун Циюй, заметив оплошность, резко нанес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меч был уже в паре дюймов от цели, Бай Шо внезапно развернул клинок и с невероятной скоростью и под странным углом полоснул в сторону горла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вздрогнул, резко откинул голову назад и, применив талисман быстрого перемещения, чудом избежал удара. Подняв взгляд, он увидел, что несколько прядей его волос, срезанных клинком, медленно опускаются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сдаюсь. Побереги силы для боя с Линь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использовал все свои талисманы, Бай Шо, возможно, не смог бы его одолеть, но даже в случае победы он не был уверен в успехе против Линь Чэня. Лучше уж пусть Бай Шо сохранит силы, чтобы потом получить от него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Циюй наблюдал за боями Линь Чэня: тот был всего на одну ступень выше их, но его духовная энергия была настолько мощной, что он совсем не походил на обычного культиватора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не мог разгадать его замысел. Сила Дун Циюя была велика, и такая внезапная капитуляция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бы мы сражались всерьез, я не уверен, что смог бы тебя победить, — сказал Дун Циюй, одарил его многозначительной улыбкой и сам сошел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Бай Шо по спине пробежал холодок, и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