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секты среагировал первым. Он опустил голову, пряча взгляд, и почтительно поклонился в сторону разлома:</w:t>
      </w:r>
    </w:p>
    <w:p w:rsidR="00BB20FC" w:rsidRPr="00357A74" w:rsidRDefault="00357A74" w:rsidP="00BB20FC">
      <w:pPr>
        <w:jc w:val="left"/>
        <w:rPr>
          <w:sz w:val="28"/>
          <w:lang w:val="en-US"/>
        </w:rPr>
      </w:pPr>
      <w:r w:rsidRPr="00357A74">
        <w:rPr>
          <w:sz w:val="28"/>
          <w:lang w:val="en-US"/>
        </w:rPr>
        <w:t>— Не ведаю, что привело достопочтенного гостя в наши края, и чем мы можем быть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Юньтянь, возглавляющий обитель третьего ранга и обладающий культивацией поздней стадии стадии Зарождения Души, в пределах всего Великого мира Цяньюань считался весьма могущественным человеком. Однако его нынешняя покорность заставила учеников, затаив дыхание, гадать о личности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чтобы забрать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неземным эхом, словно пришел из-за пределов девяти небес. В нем сквозила божественная сила, внушающая невольный трепет. Как только эти слова стихли, невероятно мощная аура накрыла всю арену для испытаний. Даже защитный барьер, возведенный совместными усилиями главы и нескольких мастеров пиков, не смог сдержать этого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ощутили невыразимую тяжесть, навалившуюся на плечи, а те, кто не обладал культивацией, и вовсе начали задыхаться. Они подняли взоры к небу: из пространственного разлома появилась белоснежная фигура и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стоял прямо, словно сосна. Его седые волосы были собраны нефритовой заколкой, а пряди, ниспадающие на плечи, свободно развевались на ветру. В чертах его лица читался холод нетающих ледников. Его взгляд, пронзительный и ледяной, скользнул по толпе и остановился на юноше в первых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пристальным вниманием Линь Чэнь почувствовал, как сердце едва не остановилось. Дыхание сбилось, и он невольно опустился на колени. В это мгновение он вспомнил приступы болезни из своей прошлой жизни. У него было предчувствие: Дабай говорил, что кто-то придет, и речь шла именно об этом человеке, а вовсе не о верхушке секты Юньтянь.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кого именно ищет достопочтенный? — на лбу главы секты выступили капли пота. Проследив за взглядом гостя, он уже догадывался об ответе. В душе он горько сетовал на судьбу: если бы высшая секта хотела отобрать таланты, они могли бы прислать обычного посланника на пятилетние соревнования, и трое лучших учеников сами последовали бы за ним. Зачем же было устраивать столь грандиозное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Сюаньлин лишь мельком взглянул на него, не удостоив ответом. В мгновение ока он оказался перед Линь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успел опомниться, как поток ледяной духовной энергии подхватил его, уверенно поставив на ноги. Давящая аура тут же исчезла. Линь Чэнь поднял глаза на гостя и замер, не в силах скрыть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до того прекрасен, что казался нереальным. Его черты, словно выточенные из драгоценного нефрита, поражали совершенством, а отрешенная, возвышенная аура делала его похожим на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Чэнь, желаешь ли ты войти в секту Юньтянь и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преподобного Сюаньлина был ровным, без тени эмоций, будто он обсуждал пустяковое дело. Однако эти слова произвели эффект разорвавшейся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Юньтянь! Это же покровитель их секты, крупнейшая обитель Восточных земель. Только самые выдающиеся таланты удостаивались чести быть замеченными ими. Ученики не знали, кто перед ними, но, видя раболепие главы и мастеров пиков, понимали: этот человек обладает силой, недосягаемой для их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был ошеломлен. Он знал о секте Юньтянь и в своих планах на будущее действительно намеревался попасть в более могущественную организацию, но не ожидал, что его заметят всего через полгода. Или, возможно, за ним следили с самого момента прихода в мир совершенствования, просто он был слишком слаб, чтобы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Сюаньлин не торопил, терпеливо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склонился в поклоне:</w:t>
      </w:r>
    </w:p>
    <w:p w:rsidR="00BB20FC" w:rsidRPr="00357A74" w:rsidRDefault="00357A74" w:rsidP="00BB20FC">
      <w:pPr>
        <w:jc w:val="left"/>
        <w:rPr>
          <w:sz w:val="28"/>
          <w:lang w:val="en-US"/>
        </w:rPr>
      </w:pPr>
      <w:r w:rsidRPr="00357A74">
        <w:rPr>
          <w:sz w:val="28"/>
          <w:lang w:val="en-US"/>
        </w:rPr>
        <w:t>— Прошу прощения за дерзость, но осмелюсь спросить: кто вы,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Сюаньлин, услышав это, едва заметно улыбнулся:</w:t>
      </w:r>
    </w:p>
    <w:p w:rsidR="00BB20FC" w:rsidRPr="00357A74" w:rsidRDefault="00357A74" w:rsidP="00BB20FC">
      <w:pPr>
        <w:jc w:val="left"/>
        <w:rPr>
          <w:sz w:val="28"/>
          <w:lang w:val="en-US"/>
        </w:rPr>
      </w:pPr>
      <w:r w:rsidRPr="00357A74">
        <w:rPr>
          <w:sz w:val="28"/>
          <w:lang w:val="en-US"/>
        </w:rPr>
        <w:t>— Моя оплошность. Мое имя — Сюаньлин.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Линь Чэнь, обладавший железной волей, невольно расширил глаза от изумления. Реакцию остальных и представить было нетрудно. Преподобный Сюаньлин — единственный в мире мастер стадии Вознесения, объект поклонения миллионов! О том, чтобы стать его учеником, многие даже не смели мечтать — одно лишь его наставление считалось величайшей удачей для любого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догадывался, кто это, но, не имея чести быть представленным столь высокому гостю, не смел утверждать наверняка. Теперь же, услышав признание из первых уст, он не мог сдержать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желаешь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для того, чтобы стать сильнее, он ступил на путь совершенствования? Линь Чэнь не нашел причин для отказа. Он опустился на колени и трижды поклонился в землю:</w:t>
      </w:r>
    </w:p>
    <w:p w:rsidR="00BB20FC" w:rsidRPr="00357A74" w:rsidRDefault="00357A74" w:rsidP="00BB20FC">
      <w:pPr>
        <w:jc w:val="left"/>
        <w:rPr>
          <w:sz w:val="28"/>
          <w:lang w:val="en-US"/>
        </w:rPr>
      </w:pPr>
      <w:r w:rsidRPr="00357A74">
        <w:rPr>
          <w:sz w:val="28"/>
          <w:lang w:val="en-US"/>
        </w:rPr>
        <w:t>— Ученик приветствует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Сюаньлин помог ему подняться. Глядя на юношу, едва достававшего ему до пояса, он впервые проявил искренний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кто-то, с кем тебе нужно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понял намек и направился к Сюэ И. Раз уж он выбрал путь в секту Юньтянь, контакты с прежними знакомыми неизбежно оборвутся. Сюэ И был его единственным настоящим другом здесь. Пусть поначалу тот проявил инициативу, со временем их дружба стала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Линь Чэня, Сюэ И просиял. Он не ожидал, что в такой момент Линь Чэнь вспомнит о нем, и искренне сказал:</w:t>
      </w:r>
    </w:p>
    <w:p w:rsidR="00BB20FC" w:rsidRPr="00357A74" w:rsidRDefault="00357A74" w:rsidP="00BB20FC">
      <w:pPr>
        <w:jc w:val="left"/>
        <w:rPr>
          <w:sz w:val="28"/>
          <w:lang w:val="en-US"/>
        </w:rPr>
      </w:pPr>
      <w:r w:rsidRPr="00357A74">
        <w:rPr>
          <w:sz w:val="28"/>
          <w:lang w:val="en-US"/>
        </w:rPr>
        <w:t>— Я же говорил, что ты человек исключительной судьбы! В будущем будешь меня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кивнул и спокойно произнес:</w:t>
      </w:r>
    </w:p>
    <w:p w:rsidR="00BB20FC" w:rsidRPr="00357A74" w:rsidRDefault="00357A74" w:rsidP="00BB20FC">
      <w:pPr>
        <w:jc w:val="left"/>
        <w:rPr>
          <w:sz w:val="28"/>
          <w:lang w:val="en-US"/>
        </w:rPr>
      </w:pPr>
      <w:r w:rsidRPr="00357A74">
        <w:rPr>
          <w:sz w:val="28"/>
          <w:lang w:val="en-US"/>
        </w:rPr>
        <w:t>— Я ухожу.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беззаботно рассмеявшись, ответил:</w:t>
      </w:r>
    </w:p>
    <w:p w:rsidR="00BB20FC" w:rsidRPr="00357A74" w:rsidRDefault="00357A74" w:rsidP="00BB20FC">
      <w:pPr>
        <w:jc w:val="left"/>
        <w:rPr>
          <w:sz w:val="28"/>
          <w:lang w:val="en-US"/>
        </w:rPr>
      </w:pPr>
      <w:r w:rsidRPr="00357A74">
        <w:rPr>
          <w:sz w:val="28"/>
          <w:lang w:val="en-US"/>
        </w:rPr>
        <w:t>— Разумеется! Ты же меня знаешь. Кто знает, может, и я однажды попаду в высшую секту? Правда, тогда мне придется называть тебя младшим дядей-наставником.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лишь промолчал. Оптимизм Сюэ И был поистине неисчерпаем.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Линь Чэнь вернулся к преподобному. Проходя мимо Бай Чжишань, он случайно заметил на ее лице искаженную гримасу, но, обернувшись, увидел лишь покорно опущенную голову. Даже если она успела быстро скрыть эмоции, Линь Чэнь почувствовал неладное. Не зная, доведется ли им встретиться вновь, он просто запомнил этот момент, не придавая ему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тебе что-то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покачал головой. Бамбуковый домик был лишь временным пристанищем, а все ценное и так лежало в пространственном мешочке.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Сюаньлин сорвал лист с дерева, и тот в мгновение ока разросся, превратившись в изящную летающую ладью. Взмахнув широким рукавом, он перенес их обоих на борт. Превратить простую вещь в артефакт небесного ранга одним движением руки — это зрелище поразило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и мастера пиков хором произнесли:</w:t>
      </w:r>
    </w:p>
    <w:p w:rsidR="00BB20FC" w:rsidRPr="00357A74" w:rsidRDefault="00357A74" w:rsidP="00BB20FC">
      <w:pPr>
        <w:jc w:val="left"/>
        <w:rPr>
          <w:sz w:val="28"/>
          <w:lang w:val="en-US"/>
        </w:rPr>
      </w:pPr>
      <w:r w:rsidRPr="00357A74">
        <w:rPr>
          <w:sz w:val="28"/>
          <w:lang w:val="en-US"/>
        </w:rPr>
        <w:t>— Почтительно провожаем достопочтенного Сюаньлина!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вторя им, дружно сложили руки в поклоне:</w:t>
      </w:r>
    </w:p>
    <w:p w:rsidR="00BB20FC" w:rsidRPr="00357A74" w:rsidRDefault="00357A74" w:rsidP="00BB20FC">
      <w:pPr>
        <w:jc w:val="left"/>
        <w:rPr>
          <w:sz w:val="28"/>
          <w:lang w:val="en-US"/>
        </w:rPr>
      </w:pPr>
      <w:r w:rsidRPr="00357A74">
        <w:rPr>
          <w:sz w:val="28"/>
          <w:lang w:val="en-US"/>
        </w:rPr>
        <w:t>— Почтительно провожаем достопочтенного Сюаньлина!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Шо бросил на Линь Чэня сложный взгляд. Он думал, что стать личным учеником в их секте — предел мечтаний для сверстников, но оказалось, что есть вершины и повыше. Линь Чэнь, заметив это, ответил ему легкой улыбкой. Бай Шо на мгновение замер, а затем расслабился. У него неплохие задатки, и возможность подняться выше еще будет — не стоит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Сюаньлин, конечно, заметил их переглядывания, но не придал этому значения. Зато он на миг задержал внимание на Бай Чжишань. Эта девица была довольно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http://bllate.org/book/18921/1850706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