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Секта Бессмертных Облачного Неба выглядела куда внушительнее, чем обычная Секта Юньтянь.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горных пиков, уходящих вершинами в облака, возвышались над землей, а меж ними, словно властелин, высился главный пик — еще более величественный и монументальный. Среди густых слоев тумана то и дело проступали очертания грандиозных дворцов и изящных павильонов.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Поистине святое место для совершенствующихся!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подножия горы широкая лестница из синего камня извивалась подобно гигантскому дракону, уходя прямиком к горным вратам. Это и была Лестница в Небеса, ведущая в Секту Бессмертных Облачного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Достопочтенный Сюаньлин не повел Линь Чэня на главный пик, а вернулся на Пик Цанъюэ.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вершине слишком холодно, а твоя база культивации еще слишком слаба, чтобы выдержать такой мороз. Обоснуйся пока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закончив фразу, он взмахнул рукой, в которой внезапно блеснул холодным светом духовный меч. Линь Чэнь даже моргнуть не успел, как в отвесной скале перед ним была прорублена пещера глубиной в десять чжанов.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вершине меня ждут гости, мне нужно отлучиться, — Достопочтенный Сюаньлин достал небольшую белую пластину и протянул её юноше. — Это мой личный знак. Если случится что-то важное, влей в него духовную энергию, и я узнаю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Линь Чэнь договорить, как наставник исчез. Юноша еще некоторое время смотрел на белую нефритовую пластину, а затем бережно спрятал её за пазуху.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чуть не задохнулся, эта страшная махина наконец-то ушла! — в море сознания Линь Чэня внезапно раздался механический голос Дабая.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который всю дорогу притворялся мертвым, почти решил, что система сломалась, и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как ты вообще привлек внимание этого монстра? Он ведь единственный в этом мире практик на Стадии Великого Достижения! Если бы я не вел себя тише воды, ниже травы, меня бы наверняка обнаружили.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вошел в пещеру, где еще витало острое, как бритва, намерение меча. Он беспомощно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 Ты же называешь себя всезнайкой, давай, разложи всё по полочкам.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Дабай, всё это время пребывавший в спящем режиме, не знал, что произошло, поэтому Линь Чэнь, обустраивая пещеру, вкратце пересказал ему историю о Горном хребте Хэнлянь.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боги, хозяин! Да ты просто сорвал куш! Ты хоть знаешь, что это за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разумеется, не знал, и Дабай решил не томить его ожиданием.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древнее дерево — не простая находка. Его зовут Улю, оно появилось еще в прошлую эпоху и способно постигать законы мироздания! Но в нынешнем Великом мире Цяньюань духовная энергия истощается, и сила дерева Улю тоже угасла, оно больше не может чувствовать законы неба и земли. Это семя — плод всех его жизненных сил, но из-за нехватки энергии оно пребывало в состоянии увядания.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замер, не ожидая, что эта вещь настолько ценна.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Дабай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Учитывая нынешнее состояние мира, это семя никогда бы не проросло. Но если дело касается тебя, хозяин, тут всё может измениться. Неудивительно, что дерево решило доверить семя именно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тут при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 Спроси своего наставника. Раз он взял тебя с собой, значит, он искал это семя специально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Дабай знал не всё, и его туманные ответы раздражали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беседовали, Линь Чэнь с помощью духовного меча вытесал каменный стол и положил на него три стебля Травы Тысячи Нитей.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энергия на Пике Цанъюэ была настолько густой, что листья травы расправились, явно довольные новыми условиями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Дабай пришел в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Расточительство! Какое варварство! Кто, черт возьми, научил тебя использовать первоклассный духовный артефакт в качестве горшка для сорняков? Эта нефритовая чаша была на шаг от того, чтобы стать бессмертным артефактом!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если бы ты не сказал, я бы решил, что это обычный цветочный горшок, — пробормотал Линь Чэнь. Достопочтенный Сюаньлин отдал эту вещь так небрежно, что юноша не мог и подумать о её 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Практики на Стадии Великого Достижения разбрасываются вещами, о которых другие могут только мечтать. В любом случае, ты в выигрыше. К тому же, чем быстрее будет расти твоя база культивации, тем скорее мы выполним наши задачи. Старайся!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оставалась системой — в голове только задания. Линь Чэнь тихо усмехнулся, чувствуя, как напряжение отпускает его. Жестокие сцены, виденные в Горном хребте Хэнлянь, постепенно стирались из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уровень Очищения Ци — достигнуто!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Пик Цанъюэ, Достопочтенный Сюаньлин увидел Сюань Юньцзы, который сидел на ветке снежной сосны, жуя иголку и выглядя донельзя расслабленным.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Заждался я тебя, — Сюань Юньцзы выплюнул иголку и усмехнулся: — Триста лет с места не сдвигался, а тут вдруг сорвался с насиженного места. Всполошил всех стариков, они заставили меня прийти и разузнать, что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Достопочтенный Сюаньлин оставался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разве когда-нибудь заботился о том, что думают эти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Юньцзы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я занимаю эту должность, приходится соблюдать приличия. По мне, так наставник должен был сразу сделать тебя главой секты. Тогда бы эти старые хрычи и пикнуть не посмели.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старыми хрычами он подразумевал тех, кто был одного поколения с его учителем. Сейчас они числились старейшинами, якобы закрывшись в задних горах для медитации, но как только что-то происходило, они узнавали об этом быстрее самого главы секты, а лучших новичков растаскивали по своим кельям еще до того, как остальные успевали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Юньцзы сел на каменный стул, смахнул рукавом снег и достал изысканный чайный набор из красного дерева. Вскоре в воздухе разлился тонкий аромат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ты и можешь такое ляпнуть, — Достопочтенный Сюаньлин без церемоний налил себе горячего чая. От пара его глаза стали казаться еще более непроницаемыми.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будем о других. Ты привел ученика, он ведь там, у подножия? — Сюань Юньцзы бросил на него лукавый взгляд. — Это тот самый, о ком ты говорил? Чем же он так примечателен, что заставил тебя лично спускаться в низшую секту?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Небесный корень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 удивился Сюань Юньцзы. — У нас в секте полно учеников с Небесным корнем духа, но я не видел, чтобы ты хоть раз проявил к ним такой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Достопочтенный Сюаньлин ответил спокойно и буднично: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Высшее качество. Стихия дерева, чистейшая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Небесных корней духа тоже были различия. Обычный Небесный корень лишь позволял совершенствоваться быстрее, чем Двойной корень духа, но высший, чистейший Небесный корень ничем не уступал Мутировавшему корню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Юньцзы замер, его игривый вид мгновенно испарился: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Скоро будет церемония приема новых учеников, приведи его на главный пик. Пусть покажется, чтобы потом он мог свободно передвигаться по секте.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Достопочтенный Сюаньлин пожал плечами — всё зависело от желания Линь Чэня. Он поставил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всё. Его техника культивации уникальна. Когда-нибудь, если будет возможность, взгляни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Юньцзы не придал этому значения. Какой бы уникальной ни была техника, его собственный меч мог разрушить что угодно, но раз уж младший брат так говорит, стоит сделать вид, что он заинтересован.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Бессмертных Облачного Неба, как и большинство других, состояла из мастеров меча. Они верили только в свои клинки и презирали вычурные техники внутренних упражнений. Пока кто-то тратит время на заклинания, мастер меча успеет нанести десяток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я пойду, у меня там куча дел, — Сюань Юньцзы бросил на стол Сумку для хранения. — Это подарок для моего маленького племянника. Сам я на него смотреть не пойду, увидимся на церемонии. Чайный набор оставлю у тебя, не забудь помыть!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Достопочтенный Сюаньлин впервые почувствовал такую степень недоумения по отношению к этому непутевому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пещере Линь Чэня уже царил порядок: каменная кровать, стулья, всё было на своих местах. Он даже сходил к ручью, срубил снежную сосну и сделал из неё дверь и несколько полок.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всё это ушло три дня, и если бы не его нынешняя база культивации на четвертом уровне Очищения Ци, он вряд ли смог бы справиться с такой твердой древесиной.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Достопочтенный Сюаньлин заглядывал один раз, оставил Сумку для хранения, одобрительно кивнул на обустройство и, уходя, бросил лишь одну фразу: через несколько дней заберет его на главный 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почувствовал, что наставник лишь указал ему путь, а дальше — крутись как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http://bllate.org/book/18921/1850710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