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горного бога было сыро и промозгло.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очнулась под статуей божества, чувствуя, как раскалывается голова. Вместе с болью в сознание хлынули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сироту Су Лисюэ из-за её ослепительной красоты невежественные деревенские жители выбрали в качестве жертвы для Горного бога с синим лицом, под личиной которого скрывался злой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резко открыла глаза, и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предложение, на которое она согласилась в шутку — хочешь стать девушкой-мастером меча, да или нет — оказалось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связанная жертва испугана, уродливый культиватор с синим лицом решил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бойся. Ты — самая изысканная жертва, которую мне доводилось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злодей приближается, Су Лисюэ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какой яростный нрав, мне это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не остановился. Ему нравилось, когда добыча бьётся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Лисюэ плескалось отчаяние. Неужели её новая жизнь закончится таким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раздался чёткий, мелодичный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смертельная угроза для носителя. Система Высшего бессмертного меча активирована!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Стартовый набор новичка выдан!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меч Первый снег (автоматически привязан к владельцу).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меча Высшее беспредельное (автоматически освоен до третьей ступени совершенства).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получили огромное количество опыта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вливается…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 ранг повышен!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ступень Ученика меча… Средняя ступень Ученика меча… Поздняя ступень Ученика меча… Пик Ученика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успешен! Поздравляю, вы стали Воином меча второй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ступень Воина меча… Средняя ступень Воина меча… Поздняя ступень Воина меча… Пик Воина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преодолён! Поздравляю, вы стали Мастером меча третьей ступени (начальная ступень)!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невероятная, бурлящая сила взорвалась глубоко внутри, наполняя каждую клеточку тела. Пеньковая верёвка, связывавшая руки и ноги, с сухим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замер, в его глазах мелькнуло недоумение. Что это за тайная техника? Впрочем, чего ожидать от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нашей красавицы есть секреты? Так даже интереснее! Думаешь, этими жалкими трюками сможешь противостоять мне, культиватору на пике второй ступени? Хи-хи-хи, посмотрим, чем ещё ты меня удивишь!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наблюдал, как Су Лисюэ медленно поднялась на ноги. Но через секунду его ухмылка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подняла руку и сжала пальцы в воздухе. В её ладони без всякого предупреждения возник длинный меч, сияющий, словно кристально чистый снег. От неё повеяло такой мощью, что сердце культиватора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Тр-третья ступень, Мастер меча!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сюрприз, а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молчала. Сейчас всё её внимание было сосредоточено на новой силе и жгучей ненависти к человеку, который хотел над ней надругаться.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задумывалась о технике удара. Мышечная память, дарованная Каноном меча Высшее беспредельное, сама направила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взметнулась, меч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Ослепительная, быстрая как молния вспышка прорезала полумрак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на лице культиватора застыл навсегда. Голова взлетела в воздух и, сохранив выражение крайнего изумления, покатилась по полу. Обезглавленное тело пошатнулось, из него ударил фонтан горячей крови, и оно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брызги попали на лицо Су Лисюэ. Она невольно зажмурилась, а затем снова открыла глаза, глядя на отрубленную голову. Потом перевела взгляд на меч в руке, от которого исходил ледяной холод. На лезвии не осталось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Убит культиватор на пике второй ступени. Получено 500 очков опыта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