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мельком взглянула на разложенное перед ней добро. Чжао Ху оказался человеком понятливым. Если бы не стены секты, разве представился бы ему случай молить о пощаде? Впрочем, эти несколько сотен очков вклада, да пара пустяковых материалов — невелика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взмахнула рукавом, и всё, что лежало на земле, бесследно исчезло в её бездонной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слог прозвучал для них как музыка небес. Чжао Ху и его приспешники, словно получив помилование, поспешили убраться из пещеры Су Лисюэ, перепуганные до полусмерти. Они не рискнули даже напоследок бросить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пещеру ученики внешнего круга застыли с открытыми ртами. Что сейчас произошло? Тот самый Чжао Ху, который держал в страхе весь внешний круг и внушал опасения даже старожилам, вот так просто… пал ниц? Да ещё и добровольно преподнёс дань? Сюжетный поворот оказался настолько резким, что их разум отказывался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ученики, что ещё мгновение назад мечтали предстать в образе спасителей прекрасной девы, втайне вытирали холодный пот со лба. Какое там спасение! Стоило им почувствовать ту пугающую мощь меча, что исходила от младшей сестры Су, как они поняли: прояви они себя, вышло бы не лучше, чем у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себе… эта младшая сестра Су, она что, такая свирепая?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как отрезала, а потом ещё и ограбила банду Чжао Ху. Вот это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этом происшествии мгновенно разнеслись по всему внешнему кругу. В одночасье все те, кто лелеял недобрые замыслы или завидовал таланту и красоте Су Лисюэ, поспешили спрятать свои грязные помыслы подальше. Теперь к порогу её пещеры никто не смел приближаться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Су Лисюэ небрежно отбросила в сторону собранный с Чжао Ху хлам. Она даже не придала значения этой мелкой стычке. Зато Яояо, выбравшись из-за спины хозяйки, уставилась в сторону каменных ворот, сердито заворчала и помахала лапкой, словно демонстрируя свою победу. Су Лисюэ рассмеялась, глядя на зверька, и погладила её по маленькой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стало тихо, можно спокойно заняться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тренировки Су Лисюэ заключались не в обычном медитативном сидении. Хотя упражнения на дыхание и постижение основ и приносили очки опыта в искусстве владения мечом, без настоящего прорыва эффективность была слишком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Лисюэ появилась в зале заданий секты. Там было полно народу: большинство учеников внешнего круга толпились у нефритовых досок, где были вывешены поручения по сбору трав, поиску руды или сопровождению караванов, прикидывая соотношение риска и награды. Су Лисюэ же прямиком направилась к самой дальней, кроваво-красной доске. Там висели опасные задания: истребление демонов и охота на злых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Устранить остатки банды Чёрного Ветра, главарь — культиватор третьей ступени, награда триста очков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на железного кабана, терзающего окрестности, зверь второй ступени, награда восемьдесят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слегка нахмурилась: награды были слишком скудными, чтобы вызвать у неё хоть какой-то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это уже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доски появилось новое задание, которое сразу привлекло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задачи: расследование серии таинственных исчезновений людей в окрестностях города Цинму. Следы указывают на причастность злых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сложности: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от тысячи очков вклада, итоговая сумма зависит от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это, — Су Лисюэ вытянула тонкий палец и коснулась надписи. Жетоны на поясе едва заметно нагрелись — задание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ты решила взяться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удивлённый голос. Су Лисюэ обернулась — это была Ся Юйбин. За те несколько дней, что они не виделись, её мастерство, казалось, ещё немного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ответила Су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об этом деле. Говорят, уже несколько групп учеников внешнего круга брались за него, но возвращались ни с чем. А некоторые… и вовсе не вернулись. Боюсь, всё гораздо серьёзнее, чем проделки обычного злого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замолчала, словно принимая решение,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я пойду с тобой. Вдвоём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лишь взглянула на неё, никак не выразив своего мнения. Ся Юйбин, не дожидаясь ответа, приложила свой жетон к доске, принимая то же самое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что я волнуюсь за тебя! Просто хочу увидеть, чего на самом деле стоит твой небесный безупречный меч сердца! — Ся Юйбин отвернулась, обнажив изящный изгиб белоснежной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Лисюэ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девушка и зверёк покинули секту Цинъюнь и направились в сторону города Цинму. Яояо высунула головку из сумки для питомцев и с любопытством оглядывалась, время от времени издавая короткие звуки. Ся Юйбин была удивлена, увидев у Су Лисюэ такого необычного питомца. Вот только Яояо относилась к Ся Юйбин крайне настороженно: какой бы милой она ни была, идти на руки к девушке зверёк наотрез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через долину, наполненную густой духовной энергией, Яояо внезапно выпрыгнула с плеча Су Лисюэ. Она подбежала к кусту с ароматными фиолетовыми ягодами, заворчала и замахала всеми девятью хвостиками, словно вертушкой. Су Лисюэ просканировала ягоды своим сознанием: они были не только не ядовиты, но и содержали чистую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Яояо закивала, как клюющий зерно цыплёнок.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сорвала ягоду и протянула её зверьку. Лисичка проглотила её в один миг, причмокнула и, казалось, осталась недовольна тем, что всё так быстро закончилось. Но в следующую секунду её крошечное тело сжалось, и из горла вырвался болезненный скулёж. Яояо окутало слабое семицветное свечение, а её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Яояо?! — Су Лисюэ напряглась, Ся Юйбин испуганно придвинулась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стон Яояо становился всё тише, а тело начало мерцать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коснулась зверька, и система подсказала: внутри неё пробуждается колоссальная сила крови. Этот процесс требовал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пробуждает свою родословную, сейчас опасности нет, — Су Лисюэ выдохнула и осторожно убрала Яояо обратно в сумку, чтобы та могла спокойно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прижала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Напугала меня, я уж подумала, что с ягодами что-то не так. — Она посмотрела на Су Лисюэ и добавила: — Ты и правда очень добра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промолчала и просто прибавила шагу. Без маленькой непоседы Яояо, которая вечно норовила убежать, они двигались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они достигли места, где происходили исчезновения. В отличие от оживлённых деревень вокруг города Цинму, эти земли выглядели на редкость пустынными. Следуя по скудным зацепкам, оставленным пропавшими учениками, Су Лисюэ и Ся Юйбин вышли к запретной зоне, известной как Погост.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Погост занимал огромную территорию, где беспорядочно были разбросаны одинокие могилы и заброшенные захоронения. Покосившиеся надгробия, сухие лианы и старые деревья раскачивались под порывами зловещего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тяжёлая аура смерти и обиды, — Ся Юйбин сжала рукоять меча, её лицо заметно побледнело. Обычный практик, проведя здесь слишком много времени, рисковал повредить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оставалась невозмутимой. Её духовное восприятие, превосходившее возможности любого культиватора её уровня, чётко указывало на источник тёмной энергии — он находился в самом центре Погоста.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Су Лисюэ устремилась вглубь кладбища. Ся Юйбин стиснула зубы и поспешила следом. Чем дальше они заходили, тем гуще становился мрак, превращаясь в чёрный туман, скрывающий всё вокруг. На земле то и дело попадались белеющие кости и остатки одежды, растерзанные дикими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Лисюэ остановилась. Прямо перед ними, в земле, зиял вход в огромную пещеру, окутанный кроваво-красным барьером. Вокруг входа были вырезаны сложные и зловещие символы, складывающиеся в огромный массив для кровавого жертвоприношения. Из глубины пещеры доносились леденящие душу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массив кровавого жертвоприношения! Там точно есть живые люди! — Ся Юйбин понизила голос, в её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http://bllate.org/book/18922/1851072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