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совершенствования существует семь ступеней: Очищение Ци, Закладка Основания, Золотое Ядро, Зарождающаяся Душа, Трансформация Духа, Великое Достижение и Истинный Бессмертный. С каждым новым уровнем сила адепта возрастает в геометрической прогрессии. На последнем этапе, став Истинным Бессмертным, практик должен пройти через Небесную Скорбь: успех означает обретение Дао и вознесение, неудача — гибель тела и рассеяние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сект — Сюаньчжэнь, Дворец Чжэньи, Хуаньлин, храм Мэнхуа и школа Цинцзин — занимают лидирующие позиции в мире совершенствования. Секта Сюаньчжэнь была основана раньше всех и обладает наибольшей мощью, однако число её учеников невелико: помимо пяти старейшин, в ней насчитывается лишь около сотни человек. Это связано как с последствиями великой битвы до начала нынешней эры, так и со строгими требованиями при приеме. Раз в десять лет секта открывает двери для новичков, и хотя количество мест не ограничено, отбор по уровню силы и потенциалу невероятно суров. Глава секты Се Цзюэчэнь достиг такого уровня мастерства, с которым не сравнится никто, и, по слухам, через пару лет он уже сможет вознестись.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 величине секта, Дворец Чжэньи, славится своим искусством владения мечом. Сотни её учеников посвящают себя изучению фехтования. Глава дворца Линъюнь-цзы довел технику до совершенства: его меч Сюань И преодолел границы материального мира и слился с владельцем воедино, поэтому люди видят главу дворца, но никогда не видят самого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Хуаньлин известна своими мастерами алхимии и создания артефактов. Она обеспечивает весь мир совершенствования пилюлями и духовным оружием, будучи самой богатой среди всех сект. В ней насчитываются тысячи учеников. Глава секты Гу Сюаньюй — мастер высшего уровня, и каждое созданное им раз в десять лет творение стоит целое состояние. Его артефакты обладают собственным духовным чувством и сами выбирают себе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Мэнхуа и школа Цинцзин стоят на одном уровне. В храме Мэнхуа живут мужчины, отринувшие мирские желания и владеющие всеми восемнадцатью видами боевых искусств. В школе Цинцзин состоят только женщины, использующие музыку, шахматы, каллиграфию и живопись в качестве своего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протекает?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полу столько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свои промокшие туфли, Чжоу Жуйчэнь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их почистил.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Ицзюнь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направлению потока, вода течет с той стороны, от задней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Задняя гора — это же низина, туда вода стекает, а не вытекает.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Ицзюнь указала за спину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Младший,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встревоженный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всё кончено, всё кончено, всё кончено!!!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Твой хомяк опять сдох? Чего так 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Мин, задыхаясь,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он! Дай... дай мне перевести дух, фух, фух.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еще могло стрястись?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 вонючая птица, которую принес Учитель, сдохла?! — с жаром воскликнул Чжоу Жуйчэнь.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Скорее, иди туда,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Говори уже! Стоишь, пыхтишь, а толку 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заднюю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секты? — в один голос воскликнули Чжоу Жуйчэнь и Чжоу 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выходит из затвора, быстрее на заднюю гору!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Сказал бы сразу! — оба подхватили полы ханьфу и бросились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 крикнул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только что узнал! Эй,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они переговаривались: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откуда столько воды, — сказал Чжоу Жуйчэнь. — Должно быть, лед в пещере Сюаньбин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это случится так внезапно, — ответила Чжоу 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слышала об этом от старейшины Сюань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Думаю, Учитель тоже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попадались другие ученики, спешащие в ту же сторону. Чжоу Жуйчэнь и Чжоу Ицзюнь прибавили ходу и, лишь мельком взглянув на толпу, оставили всех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старшие брат и сестра, подбросьте нас по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не оглядываясь,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же! Какие жадные!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пещеры Сюаньбин собрались все ученики секты Сюаньчжэнь. Они столпились у озера, с волнением и трепетом ожидая появления своего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перебор, тут целое озеро образовалось...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 восхищенно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 и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быстро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еще не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хорошо. А то я чуть ноги не стер, даже на спринте так не выкладывался.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как волнительно! Мы правда увидим Главу? — младшая ученица покраснела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лед в пещере Сюаньбин растаял и превратился в озеро, я же говорил, что Глава выйдет! А вы не верили. Теперь плетемся в самом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отсюда обзор лучше, как раз прямо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четверть часа, но пещера Сюаньбин безмолвствовала. Радость на лицах людей сменилась тревогой, даже старейшины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Глава не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Конечно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еще четверть часа. Люди перешли от восторга к беспокойству.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Глава? Кажется, я вижу силуэт!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Сошли с ума! Просто сошли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входа в пещеру медленно поплыли облака тумана, и показалась фигура. На человеке был белоснежный даосский халат, на поясе поблескивал нефрит, а от него самого исходил холод, окутывающий его неземным, почти призрачным сиянием. Самым удивительным было то, что каждый его шаг превращал воду в лед, и он шел по озеру, будто по ледяному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холодный туман рассеялся, все смогли разглядеть его лицо: брови словно нарисованы тушью, взгляд холодный и пронзительный, фениксовы глаза источали незримую власть. Это был Глава секты Сюаньчжэнь — Се Цзюэчэнь.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застыли в изумлении, раздался величественный голос старейшины Сюань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Главу после затвора!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ученики опомнились и поспешно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Главу после затвора!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приветствий разнесся по всей секте Сюаньчжэнь. Вдруг люди почувствовали, как некая невидимая сила мягко подняла их, и они с восторгом подняли головы к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идеал!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умру от счастья, наконец-то увидела его вживую!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я думала, Глава — старик, а он такой молодой и красивый, я так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знала? Главе всего чуть больше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Так молод! Я... я не зря пришла в эту секту!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вдруг... вдруг Глава захочет найти себе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мне просто любопытно, он же такой молодой!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бы я хотел стать таким же сильным, как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легко взмыл в воздух и плавно опустился перед старейшинами, произнеся спокойным,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труды, пока я был в затворе.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Сюань И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что вы такое говорите! Наш долг — служить секте. То, что вы за сто лет затвора достигли стадии Великого Достижения — великое благо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 Главу, все ученики —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ученики поклонились и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бы еще посмотрел на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быстрее, а то Учитель и старейшина Сюань И накажут. Глава теперь вышел, еще успеем повидаться.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буду усердно тренироваться, чтобы Глава меня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тренируйся лучше. У тебя только Золотое Ядро, а ты хочешь внимания Главы? Он — гений, достигший Зарождающейся Души в четырнадцать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Учитель говорил, что Глава не только самый одаренный практик, но и перед затвором уже был на пике Великого Достижения. После сотни лет медитации он скоро сможет вознестись.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боги! Глава — мой кумир! Не только сила, но и внешность — всё безупречно! Интересно, будет ли он искать спутницу?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лучше сосредоточься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ученики, уже видевшие Главу раньше, смотрели на краснеющих младших и улыбались, вспоминая себя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учеников отчетливо слышали старейшины Сюань И и Сюань Эр, достигшие стадии Трансформации Духа. Сюань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сорванцы! Вместо того чтобы практиковаться, обсуждают Главу! Сюань Сы, как ты их учишь? Если не справляешься, отправь их на суровую тренировку!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Сы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старейшина. Это моя вина, я плохо за ними следил. Я обязательно устрою им дополнительные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Если бы не сегодняшний день, я бы их проучил!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Сюань И был в ярости, Се Цзюэчэнь оставался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только вышел из затвора и пока не в курсе дел секты. Найдите время, чтобы ввести меня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И, тронутый его заботой,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вы только вышли, отдохните. Я приду позже, и мы всё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кивнул и полетел к своему пику Цинцзин.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фигуру, Сюань Сы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лет прошло, наконец-то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раз он достиг уровня Истинного Бессмертного, скоро будет вознесение. Нужно успеть насмотреться, пока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Сы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пик Цинцзин был засажен бамбуком. Стройные, прямые стебли создавали атмосферу покоя и уединения. На задней горе был естественный водопад, падающий в холодный источник — излюбленное место отдыха Се Цзюэчэня.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Очищения Сердца располагалась на вершине пика, зажатая между бамбуковой рощей и скалой. Небольшое, изящное здание из бамбука гармонично вписывалось в пейзаж. Поскольку у Се Цзюэчэня не было учеников, он жил здесь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обнаружил, что дом, в котором никто не жил сто лет, остался безупречно чистым — видно, кто-то следил за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задержался на пороге, затем прошел вглубь. Как и прежде, в комнате стояла лишь бамбуковая кровать для медитаций, а за бамбуковой занавеской находилась гостиная с чайным столиком и алхимической печью. Пространство было простым и пустым, полностью оправдывая название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снаружи раздался голос Сюань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старший и младший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и Сюань Эр улыбнулись друг другу и вошли. Чайный столик был уже накрыт.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сели и с благодарностью приняли чай, приготовленный Се Цзюэчэнем.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мы так волновались за вас все эти сто лет. Наконец-то вы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был искренне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последнюю тысячу лет никто в мире не смог стать Истинным Бессмертным. Вы, должно быть, через многое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сделал глоток чая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Лишь доставил вам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вашем состоянии... вы так настаивали на затворе, я боялся, что вы не справитесь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тихо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 вас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всё хорошо. За сто лет вашего отсутствия в мире воцарился мир, секты окрепли. Доложу о наших делах: за это время мы приняли пятьдесят пять человек, сейчас в секте сто двадцать четыре ученика. Из них семьдесят на стадии Золотого Ядра, тридцать — Зарождающейся Души, пятеро — Трансформации Духа. Девятнадцать человек сейчас на выездных испытаниях.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помешал чай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Эр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большой набор учеников. Теперь, когда вы вышли, число желающих наверняка будет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намерен взять ученика.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и Сюань Эр просияли: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Получить ваше наставление — великая честь. Делами секты займемся мы, вы можете спокойно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Глава, не волнуйтесь. В последние годы приходят всё более талантливые ребята, уверен, вы найдете достойного.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вас присмотреть для меня подходящую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через два месяца вступительные испытания. Отдохните пока, а потом мы всё устроим.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смеем больше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старейшин, Се Цзюэчэнь вышел к персиковому дереву. Он опустился на колени и начал что-то искать в земле. Спустя некоторое время он вытащил сосуд, и воздух наполнился ароматом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Напиток, ждавший его сотню лет, оказался настолько хорош, что он не мог остановиться. Неизвестно, сколько времени прошло, когда до его слуха донесся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А-Чэнь, хватит пить, опьянеешь.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на землю, Му Сюаньюнь с улыбкой отобрал у него кувшин: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переродившийся ли ты бог вина. Посмотри, сколько пустых сосудов вокруг. Если Учитель узнает, он лишит тебя винного погреба, и не проси меня заступаться.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покачал головой, видение рассеялось. Он снова потянулся к кувшину, чтобы допить остатки, но обнаружил, что тот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http://bllate.org/book/18923/1851263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