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Чжэньи расположился на горном утесе среди заснеженных просторов, а невидимый барьер надежно укрывал его от бушующей снаружи вьюги. Здания внутри обители тянулись вдоль горных ступеней: чем выше находилось строение, тем более высоким статусом и уровнем мастерства обладал живущий там ученик. На самой вершине, в Зале Встречи Снега, покоились покои главы дворца — Линъюнь-цзы.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Цзюэчэнь появился у входа в Зал, как изнутри донесся звучный, исполненный силы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 пришел!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радость, которую старик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Се Цзюэчэнь увидел на почетном месте мужчину. Несмотря на преклонные годы, тот выглядел бодрым и полным энергии — это был Линъюнь-цзы, глава дворца Чжэньи, носивший имя Даомин.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спустился со своего места и, притворно нахмурившись,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Столько времени прошло, как ты вышел из затвора, а навестил меня только сейчас. Неужели, если бы я не отправил за тобой людей, ты бы так и не соизволил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 бы, — ответил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ли хоть что-то, чего ты не посмел бы! — Линъюнь-цзы погрозил ему пальцем. — Сказал, что уходишь в затвор, и исчез на целую сотню лет. Если бы моя жизнь была короче, боюсь, я бы не дождался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опустил взгляд,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окинул его внимательным взглядом и, поглаживая седую бороду,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твое мастерство теперь не уступает, а то и превосходит уровень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твоего учителя здесь нет, позволь мне спросить: не думал ли ты о поиске спутника жизни? Для тебя в совершенствовании больше нет серьезных преград. Почему бы не найти того, кто скрасит твой путь перед Вознесением? Возможно, это поможет тебе обрести новые озарения и успешно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только вышел из затвора, людей почти не видел. Пройдет время, и ты обязательно встретишь подходящего человека, тогда и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 зал вошел юноша с утонченным, благородным лицом. В руках он держал чайный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приветствую главу секты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Се, это мой новый старший ученик, Оуян Юйчжи. Юйчжи, чего же ты стоишь? Налей чаю главе секты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Юйчжи подошел к Се Цзюэчэню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Глава секты Се,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 знак согласия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следующем месяце твоя секта набирает новых учеников. Не думал ли ты взять себе кого-нибудь в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твоим уровнем мастерства, если найдется достойный преемник, это принесет огромную пользу не только твоей секте, но и всему миру совершенствующихся, — Линъюнь-цзы говорил немного рассеянно, машинально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Мин, вы хотите о чем-то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бросил беглый взгляд на Оуян Юйчжи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костяк и уровень совершенствования —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Се, я не преувеличиваю: Юйчжи — самый талантливый ученик, которого я встречал после тебя. У меня есть к тебе одна деликатная просьба, не знаю,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дядюшка Мин,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своего старшего брата Чжаохуа?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хоть я и был его наставником, он обладал таким исключительным даром, что создал свои собственные техники меча. Он практиковался в основном сам, я почти не вмешивался и плохо знаком с его стилем. В детстве вы часто упражнялись вместе, а теперь я передал его личный меч в руки Юйчжи. Поэтому я хочу попросить тебя помочь Юйчжи: научи его, как лучше раскрыть силу меча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на мгновение замолчал, обдумывая слова,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меча Ухуа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ответе было всего четыре слова, Линъюнь-цзы сразу понял его опасения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дух меча уже признал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слегка нахмурился,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Юйчжи, поблагодари главу секты Се! — радостно воскликнул Линъюнь-цзы.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Юйчжи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наставления, глава секты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наружу, я покажу тебе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в руке Се Цзюэчэня невесть откуда взялась деревянная палка. Даже будучи простым обломком дерева, в его руках она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сделал резкий взмах запястьем, и палка, словно живая, заскользила в воздухе, оставляя после себя острые, загадочные следы. Она двигалась подобно белой змее, жалящей сквозь ветер, или парящему дракону, обвивающему тело. В тот миг казалось, что серебряный свет разлился по двору, а в небесах закружились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следует за мыслью, человек и клинок — единое целое. Движения свободны, а путь определяется лишь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послышались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Малыш Се, после таких приемов никто не поверит, что ты не мастер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одной десятитысячной не стоит того, как владел мечом брат Чжаохуа.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урок, я почерпнул много важного, — поклонился Оуян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 в дом, отдохнем, мне еще многое нужно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Се Цзюэчэнь откланялся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снежных владений дворца Чжэньи раскинулся городок под названием Цинчэншань. Прогуливаясь по его улицам и глядя на город, который разительно отличался от того, что сохранился в его памяти, Се Цзюэчэнь лишь теперь осознал, что пролетело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винную лавку его окликнул бойкий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заходите! Какое вино желаете? У нас найдется все,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слуга замер: перед ним стоял юноша, чей облик был столь чист и прекрасен, что казался неземным. Слуга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как человек, который здесь впервые. Приезжий?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вам подать? Я сейчас принесу, — просиял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направился прямо вглубь лавки. Слуга в недоумении нахмурился: он был уверен, что никогда не видел этого человека, но почему же тот ведет себя так, будто знает здесь каждый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проследил за его взглядом и осторожно достал сосуд, на котором едва держалась выцветшая красная бумага. Повертев его в руках,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вино очень старое, надписи стерлись. Подождите немного, я поищу записи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ящиках, он извлек толстую, пожелтевшую тетрадь. Перелистывая страницу за страницей, слуга наконец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Это сливовое вино, ему сто восемнадцать лет! Сто лет назад оно пользовалось невероятным спросом, люди приходили за ним постоянно, скупали сотнями сосудов. Это был наш главный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пролистав тетрадь еще немного назад,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через несколько лет популярность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взглянул на номер полки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прошу прощения. Я только сейчас заметил, что вино с этой полки не продается. Может, выберете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именно это.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старше моего прадеда, его давно не производят. На полке остался только этот сосуд. Продать его я никак не могу. У нас много других отличных сортов, попробуйте что-нибудь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помолчал секунду,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 пристальным взглядом гостя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вы так настаиваете, я позову хозяина. Я не могу решать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послышались раздраженные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какого-то смазливого мальчишки много денег, что ли? Предложи ему что-то другое, бесполезный ты кусок! Даже с такой мелочью не можешь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кричавший на слугу, увидев Се Цзюэчэня, мгновенно преобразился: его лицо расплылось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наслышан о вашем интересе к нашей реликвии. Прошу прощения, я бы с радостью продал ее вам, но по семейной традиции мы обязаны помнить свои корни. Это вино хранится как память о прошлом, его нельзя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выдержав короткую паузу,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заплатить, чтобы вы его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это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остолбенел. Он думал, что этот юноша, которому на вид не больше восемнадцати, зашел просто поглазеть, а он оказался крупным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 лянов?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же, в отличие от слуги,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не в неуважении, просто это вино... его очень сложно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отметил про себя, что формулировка хозяина изменилась с «нельзя продать» на «сложно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тут же вытянулось. Он решил, что перед ним просто глупый богатей, а оказалось — человек, который не понимает намеков!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поспешно воскликнул хозяин. — Раз вы так искренни, я готов пойти на уступки. Если уж очень хотите — доплатите еще шесть лянов. Это на удачу, и мы будем считать, что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мысленно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попрошу прислать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Сто лянов — сумма немалая, вполне понятно, что у вас нет при себе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Цзюэчэнь вышел, слуга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вдруг у него и правда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помрачнел, отвесил слуге подзатыльник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вестницу-птицу, Сюань И протянул руку, позволяя ей опуститься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связался со мной лично? Случилось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птицы донесся голос Се Цзюэчэня: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я тебе должен, если вычесть жалование за время моего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на мгновение замер. Теперь понятно, почему глава решил использовать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ваше жалование составляет десять лянов в месяц. За сто лет затвора вы получили тысячу лянов. С учетом того, что вы занимали у меня ранее, ваш долг составляет шестьсот семьдесят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одолжить мне еще сто двадцать восемь лянов? Чтобы получилось ровно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И молча достал из своего Духовного пространства мешочек Вселенной и привязал его к лапке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Сюань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сообщение от Главы. Брат, он опять просил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думаешь, сколько он попросил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поднял палец, на его лице отразилось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с лишним лянов. Он повзрослел, начал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Эр молча приложил руку ко лбу. Глава был хорош во всем, кроме управления деньгами, а главным виновником этого был этот балующий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слишком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зря прожил эти сотни лет? Пара сотен лянов на карманные расходы у меня всегда найдется. — Затем он с тревогой добавил: — Сюань Эр, ты что, нуждаешься в деньгах? Глава вернул мне тысячу лянов, я только что одолжил ему двести, у меня еще восемьсот осталось. Если не хватает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мне хватает, — Сюань Эр про себя вздохнул: неудивительно, что секта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Се Цзюэчэнь тут же бросил их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двести лянов. Остаток обменяйте на вино из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взвесив кошель, расплылся в улыбке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 гостя как следует! Выбери лучшее вино, самое выдержанное, и добавь еще два сосуда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остановились? Мы доставим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указал на гостиницу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можете подождать в лавке, мы доставим все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буду ждать там. А это сливовое вино я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вошел в склад, он увидел худощавого юношу, который на лестнице расставлял сосуды. Слуга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Шевелись! Еще раз увижу, что бездельничаешь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юношу за шиворот, он швырнул его на пол. Тот больно ударился, но слуга лишь пнул его еще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Когда я был в твоем возрасте, таскал по двести фунтов вина! Знаешь, какой заказ провернул твой дед? Двести сосудов персикового вина! Вставай и неси все в гостиницу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опираясь на полку, с трудом поднялся, но получил еще один пинок,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Если обидишь гостя, я с тебя шкуру спущу! — Слуга отвесил ему подзатыльник, ущипнул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отряхнул пыль с грубой одежды и принялся грузить сосуды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тихо сидел у окна, наблюдая за суетой мира. Вскоре в дверь постучали, и раздался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вино доставили. Можно внести?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открыл дверь, и их взгляды встретились.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мужчину средних лет, а перед ним стоял подросток лет пятнадцати-шестнадцати, худой, в рваной, но чистой одежде. Его взгляд казался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юноша не опомнился и не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был неучтив. Я работник из лавки напротив, принес ваше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юноши уже высились горы сосудов — они были почти выше него самого. Се Цзюэчэнь не заметил, как он их принес, видимо, засмотревшись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повернулся к вину, намереваясь взять один сосуд, но юноша опередил его, протянув сосуд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выпейте, а я занесу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 — Се Цзюэчэнь вернулся к своему месту у окна, продолжая пить вино и 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неуверенный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путешествует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лишь тихо хмыкнул, даже не взглянув на него. Почувствовав холод, исходящий от гостя, юноша умолк,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заносил последние сосуды, юноша был рассеян и не заметил, как Се Цзюэчэнь встал. Они едва не столкнулись, и юноша инстинктивно отпрянул,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ослепительно красивого гостя,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работаешь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хотят отчитать,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костяк, ты мог бы стать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П-правда? — Хотя он знал, что отличается от обычных людей — у него была невероятная реакция, огромная сила и он быстро всему учился — он никогда не смел мечтать о вступлении в секту. У него не было ни денег, ни статуса, ни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принять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Сюаньчжэнь смотрит только на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бутылка была поставлена, юноша, помедлив,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какой вы секты?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уже закрыл глаза, прислонившись к стене. В одной руке он держал сосуд, другой подпирал подбородок. Его белые одежды казались чище снега, а лицо — словно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глядя на него, и почувствовал, как сердце бешено заколотилось. Не понимая, что с ним происходит, он в панике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проснулся на следующее утро. Убрав недопитое вино в Духовное пространство, он отправился на север, в дикие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цветущими деревьями сливы, когда весенний ветер срывал лепестки, казалось, что время замерло. В памяти всплыла картина: двое юношей упражняются с мечами, лепестки кружатся вокруг них, и в этом было столько покоя и юношеской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исчезло. Теперь здесь была лишь пустошь. Се Цзюэчэнь постоял немного и направился к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было ровно и просторно. Се Цзюэчэнь откупорил купленное вино, и воздух наполнился ароматом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пью за тебя, — тихо сказал он и, не колеблясь, опрокинул сосуд, вылив вино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