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совещаний уже собрались пять старейшин. Увидев, что вошел Се Цзюэчэнь, они дружно поднялись и поклонились: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отправлюсь к воротам, чтобы объявить участникам условия. А вы, Глава, откройте иллюзорную 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Цзюэчэнь подошел к Зеркалу Сюань и направил в него духовную силу, запуская и настраивая иллюзию. Его духовное чувство устремилось к главным воротам: там собралось около четырех-пяти сотен человек. В прошлые годы приходило не больше сотни. Чтобы поддерживать иллюзию для такой толпы в течение двух палочек благовоний, требовалось огромное количество энергии, и раньше старейшины по очереди подпитывали формацию. Однако для Се Цзюэчэня, чья база культивации достигла стадии Истинного Бессмертного, собственной силы хватало с избытком, чтобы продержать барьер до самого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перед ним разворачивалось призрачное, подернутое дымкой изображение, иллюзия официально активировалась.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Обалдеть, это и есть иллюзия Секты Сюаньчжэнь?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смотрите! Тот, что на возвышении — это ведь Глава?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дай пригляжусь… Кажется, и правда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достигнув великого мастерства, можно навечно сохранить молодость. На вид Главе не больше семнадцати-восемнадцати лет, вот это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Невероятно! Первый человек в мире совершенствующихся — и такая сногсшибательная внешность! Даже если я не пройду испытание, мне уже не жаль, раз удалось увидеть Главу.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Наконец-то я увидел своего кумира!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Глава… Как бы я хотел стать его учеником. Слышал, он недавно вышел из затвора и вроде бы собирается взять кого-то в обучение. Но народу столько, шансов у меня, похоже,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не связан узами даосского спутника. Если не можешь стать его учеником, стань его супругом.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Плюнь! Глава принадлежит всем нам, кто посмеет его осквернить?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Тишина! — раздался властный, гулкий голос Сюань И, и на площади снова воцарилось спокойствие. — Объявляю испытание открытым.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над головами людей вспыхнул ослепительный свет, мгновенно затягивая их в иллюзию. Ученики на стадии Закладки Основания наблюдали со стороны, готовые в любой момент вывести тех, кто провалился, чтобы поддерживать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этап проверял желания. Сказать, что это сложно — значит ничего не сказать, но и простого здесь мало. Семь чувств и шесть желаний — естественная природа человека, но ищущий пути к бессмертию должен научиться укрощать их, лишь тогда он обретет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этап проверял стойкость духа. Будь тверд, когда нужно, и мягок, когда требуется. Радость, гнев, печаль, веселье — все это человеческая суть, но мир полон соблазнов, и лишь тот, чей разум непоколебим, кто не поддается внешнему влиянию, сможет шаг за шагом идти к бессмертию.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и люди начали выбывать всё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 Раньше к этому моменту оставалось от силы человек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отозвался Сюань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кому-то сопутствовала удача и он проходил первые два этапа, то третий — проверка потенциала — уже не зависел от везения. Иллюзия в мельчайших деталях воссоздавала суровые условия: пустыни, снежные равнины, бури, топи, хищных зверей. Испытуемые, оказавшись в ловушке без еды и воды, должны были выживать трое суток. Это было проверкой не только физической выносливости, но и силы духа. Чем сильнее человек боялся, тем более жестокой становилась иллюзия, затягивая его в пучину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отличие от остальных, кто мечется в поисках укрытия, этот парень понял суть испытания, — похвалил Сюань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на экран: юноша, попавший в ледяную пустыню, сидел посреди бескрайних снегов. Он не искал убежища, а просто сел, дрожа от холода, но даже не пытался сдвинуться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Сань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хвалить его за глупость или за ум. Упорство — это хорошо, но нужно еще выжить. Такой хилый, долго ли он продержится?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Эр указал на другую часть Зеркала Сюань: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на этого посмотрите.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столкнувшись с огромным саблезубым тигром, не выказал ни капли страха. Он хладнокровно маневрировал, выискивая брешь в защите зверя, и решительно наносил удары.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— кивнул Сюань Сы. — И храбрость есть, и смекалка.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И указал на того, кто оказался в пустыне. Самое сложное там — не потерять направление, не погибнуть от жажды и перепадов температур. Юй Линфэн подошел к кустарнику, сломал ветку, воткнул в песок и стал ждать, наблюдая за движением тени, чтобы определить верный путь. К вечеру он нашел оазис.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Умен, — подытожил Сюань Сы. — И удача на его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две палочки благовоний, испытание завершилось. Осталось чуть больше сотни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И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всех, кто прошел первые три этапа. Четвертый этап — поединки между собой. Кто первым покинет арену, тот выбывает. Тот, кто одержит пять побед подряд, сразу переходит к пятому этапу. Количество прошедших не ограничено. Кто готов, выходите на арену.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снизу раздался вызов: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помост запрыгнул коренастый, широкоплечий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хочет сразиться со мной? — пригласил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сильного противника, люди переглядывались, не желая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Выходите сразу пятеро, покончим с этим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еще немного времени, но никто не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никто не осмелится выйти против меня, что будет? — спросил мужчина, обращаясь к старейшинам.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дисквалифицирован, — ответил Сюань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каком основании?! Это они боятся бросить мне вызов, если уж кого и выгонять, так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Побеждает тот, кто выиграл в поединке. Если боя нет, о какой победе может идти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бред?! Раз никто не выходит, значит, они знают, что проиграют. Это называется победа без боя!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не соблюдает правила, не достоин вступить в секту.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несправедливость? Ваши правила никуда не годятся!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И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Увести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арену прыгнул ученик Секты Сюаньчжэнь.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что?! Вы не имеете права так со мной поступать!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слишком несправедливо по отношению к нему, — прошептал кто-то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Несправедливо? Тогда иди и дерись с ним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сразу вылечу.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болтай ерунды.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правилах есть лазейка. Если кто-то не хочет, чтобы он прошел, достаточно просто не выходить с ним на бой — и сильный игрок автоматически выбывает.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секты схватил мужчину за руку, намереваясь стащить его с арены.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толпы вышел юноша в синем халате. Его манеры были сдержанными, а голос — спокойным и твердым: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без правил нет порядка. Мы не хотим нарушать их, но не могли бы вы, старейшина, объяснить смысл этого правила?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И был не в духе, поэтому вперед выступил Сюань 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противник силен, слабые могут объединиться и атаковать вместе. Победитель без боя — это не тот, кто стоит на арене, а те, кто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всех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понял. Благодарю за наставление.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И спросил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еще возражения?!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погрузилась в тишину. Спустя мгновение послышался неуверенный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устремились на вышедшего вперед юношу — худощавого, в поношенной, но чистой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И раздраженно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юноши был тихим, но отчетливым: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сразиться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с ума сошел? Стоял бы внизу — и прошел бы дальше, а теперь пойдет и проиграет.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взялся этот нищий?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решил просто отдать победу? Понял, что не потянет, и решил выбрать сильного, чтобы тот прошел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вполне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без колебаний ловко запрыгнул на арену.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брат! — поклонился здоровяк.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решили, что у юноши есть какой-то трюк, но после взаимного приветствия они начали осторожно кружить друг вокруг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ударь его 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тянуть? Там еще очередь!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юноша не нападает, мужчина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вперед. В момент, когда кулак почти достиг цели, юноша извернулся, оказавшись сбоку, и подсек противника. Тот едва устоял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неплох!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стал серьезнее и перестал действовать опрометчиво. Поединок стал напряженным, толпа затаила дыхание, аплодируя красивым приемам. Юноша был быстр и ловок, и хотя у него не было поставленной техники, он брал гибкостью.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юноша повторил свой маневр: в момент разворота он резко ударил ногой и повалил мужчину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же, с таким телосложением, я бы давно выдохся, а он уложил этого здоровяка.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быстро вскочил и, применив технику тигра, отшвырнул юношу. Тот пролетел через всю арену, едва не упав за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 — толпа невольно заволновалась за Мо Сюжаня.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юноша подняться, как мужчина снова атаковал ладонью, намереваясь вытолкнуть его за пределы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Берегись,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критический момент юноша, лежа на земле, уперся руками в помост и, используя силу толчка, вскинул ноги, обхватив противника за пояс. Благодаря инерции и неожиданному захвату, мужчина потерял равновесие и сам полетел за край арены.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произошло так быстро, что никто не успел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толпа разразилась ликованием.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Это было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Потрясающе!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Старейшины одобрительно закивали.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И с облегчением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 Есть и отвага, и 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Сы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мог бы просто не выходить, но все же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силен! Теперь я хочу сразиться с тобой! — крикнул кто-то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накалилась, словно юноша зажег в других боевой дух. Люди один за другим стали выходить на поединки. Проигравшие вежливо отходили в сторону, а победители пяти боев — в другую. Секта Сюаньчжэнь не стала выгонять проигравших сразу, дождавшись окончания всех поединков.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четырех этапов осталось чуть больше тридцати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Сы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к этому моменту оставалось не больше 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Поздравляю. Последний этап очень прост: нужно лишь положить руку на Камень Сюань. Вызываю по списку.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Жолань.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толпы вышел белокожий, изящный юноша. Каждое его движение было спокойным и уверенным.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какой красавец!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вижу, чтобы к мужчине подходило слово красавица.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Жолань положил руку на камень, и тот мгновенно вспыхнул красным светом, внутри которого, казалось, полыхал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первый же — красный уровень огня! Вот это начало! Интересно, какой у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взбудоражилась, обсуждая результат. Сюань Сы записывал данные. Сюань И вызвал еще несколько человек, но у всех оказались желтый или оранжевый уровни.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вышла Сы Лои.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Водный тип, красный уровень. Ух ты, кто эта девушка? Такая красавица — и решила совершенствоваться?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рядом девушка недовольно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Красивая девушка должна только сидеть дома и растить детей, а не совершенствоваться?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недопонимание! Я просто восхищаюсь ее талантом и красотой, ничего плохого не имел в виду, — оправдывался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 Цинло.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здесь! — отозвалась девушка и уверенно положила руку на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Сы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неплохо. Дерево, красный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так низко, — надулась Хуа Цинло.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Последующие участники получали лишь желтый или оранжевый уровни, а некоторые и вовсе не имели никакой градации.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Линфэн.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сцену вышел статный юноша с улыбкой на губах. Как только он коснулся камня, тот озарился мощным фиолетовым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Фиолетовый! Шанс один на десять тысяч! Ему точно обеспечен проход. Завидую!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Дерево, фиолетовый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Линфэн почесал затылок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извините, ребята, просто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мне бы такую удачу… Это ведь фиолетовый уровень! — сокрушались обладатели желтых и оранжевых отметок.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Нинлан.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арену ступил изящный юноша в синем халате.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Вода, фиолетовый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Небеса, еще один фиолетовый? И снова водный тип? Что, сегодня фиолетовый уровень обесценился?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Нинлан сошел с арены, Юй Линфэн подошел к нему, как к старому знакомому: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оба фиолетовые, будем помогать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Нинлан вежливо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Последний — Мо Сюжань.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Наконец-то! Тот самый парень, который сам вызвался на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Присмотрись, а он довольно симпатичный.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как чернила, здоровая смуглая кожа, черты лица хоть и юные, но видно, что задатки хорошие.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думаю, что он что-то покажет.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бы? Ты что, не видел, как он победил того, на кого никто не смел напасть?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Пустое бахвальство, наверняка какой-то бедняк, который от безысходности подался в бессмертные.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Пустое? А чего ты сам не вышел?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называю это разумным использованием правил. Зачем тратить силы, если можно победить без боя?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суди по внешности. Камень Сюань измеряет талант, а не происхождение. Может, у него уровень выше, чем у вас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взглянул на свою ладонь и, помедлив, коснулся холодного камня. На мгновение воцарилась тишина. Ничего не произошло. Прошло несколько секунд, но Камень Сюань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 толпе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никакой реакции? Камень сломался? Даже если нет уровня, должен вспыхнуть белый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Сюжань занервничал, убрал руку и снова приложил ее к камню.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зашумела, даже старейшины на трибуне замолчали. Се Цзюэчэнь пристально, не мигая, смотрел на юношу на арене.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кто-то из толпы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я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Линфэн приложил руку, и камень тут же вспыхнул фиолетовым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значит, дело не в камне. Неужели его потенциал настолько ничтожен, что камень его даже не чувствует?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Бедняга. Похоже, у него и правда нелегкая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безжизненный камень, юноша почувствовал, как свет в его глазах медленно гаснет.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Старейшины переглянулись, и Сюань И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Испытание окончено. Прошу всех подождать, старейшинам нужно обсудить список принятых с Главой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кто-то обрадовался, кто-то загрустил.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у меня желтый, точно не возьмут.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 меня оранжевый, толку-то.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берут с красным уровнем, а тут еще два фиолетовых… С красным и то теперь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http://bllate.org/book/18923/1851265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