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совещаний Сюань Сы разложил записи и, указывая на имена,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результаты испытаний весьма неплохи. Особенно выделяется Юй Линфэн: уровень мастера стихии дерева, да и удача отменная. Юй Нинлан — уровень мастера стихии воды, человек рассудительный и деловой. Еще есть Хуа Цинло — стихия дерева, красный уровень. Сы Лои — стихия воды, красный уровень, Чжан Жолань — стихия огня, красный уровень, и еще несколько человек красного уровня. Думаю, в этом году нам стоит взять этих семерых.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кандидаты лучше, чем в прошлые годы. Если возьмем побольше — не повредит.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взять и десятерых, никаких проблем, жилья и припасов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И посмотрел на Се Цзюэчэня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присмотрели ли вы кого-нибудь из этих семерых себе в ученики? Как по мне, тот Юй Линфэн очень хорош: и задатки, и удача превосходные. Да и Юй Нинлан мне тоже очень приглянулся. Что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Цзюэчэнь ответил спокойным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практикую путь пяти стихий. Старший брат — черный уровень стихии дерева, тебе и следует взять Юй Линфэна в ученики. Младший брат — фиолетовый уровень стихии воды, он тоже хорошо сочетается с Юй Нинланом.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практикуешь путь пяти стихий, потому что твои стихии слиты воедино, нет между ними границ, в совершенствовании духа ты достиг совершенства, превращаясь в небытие. Потенциал у этих двоих наивысший. Если не хочешь учеников-мужчин, то Хуа Цинло или та же Сы Лои тоже неплохи. Пусть уровень у них пониже, зато девушки покладистые, с ними будет меньше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Цзюэчэнь помолчал и внезапно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того, кто проходил испытание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растерялись. Сюань И с сомнением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 последнего, с Небесным корнем духа?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Сы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хоть Небесный корень духа и редок, но он от природы отторгает духовную энергию. Раз тело не может ее накапливать, значит, совершенствование будет бесплодным.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У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обдумайте это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я все взвесил, — холодно ответил Се Цзюэчэнь.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Старейшины, которые надеялись, что раз уж в секту пришли несколько человек с фиолетовым уровнем, Глава возьмет их под свое крыло и через несколько лет они укрепят мощь секты, были разочарованы. Услышав решение Главы взять отброса с Небесным корнем духа, они приуныли и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Сюань Эр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Глава принял решение, у меня возражений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старейшины вышли вместе с Главой. Толпа затихла. Сюань И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результаты обсуждения готовы. Это Юй Линфэн, Хуа Цинло, Сы Лои, Чжан Жолань, Юй Нинлан, Су Вэнь, Е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Продолжайте, продолжайте!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это всё? О-о-о...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И громко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всех за участие. Церемония приема учеников секты Сюаньчжэнь официально завершена. Прошу всех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всеобщий стон, и люди начали неохотно покидать площадь.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Линфэн весело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соученики, будем помогать друг другу!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Цинло с энтузиазмом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 — фиолетовый уровень, а я всего лишь красный, в будущем мне еще многому нужно у вас поучиться.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И прервал их любезности: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вступили в секту, отбросьте лишние мысли и сосредоточьтесь на совершенствовании.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Слушаемся, — отозвались они, сложив руки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толпа рассеялась, и перед тренировочной площадкой стало тихо. Мо Сюжань стоял, опустив голову, в душе ощущая лишь пустоту — он давно привык к неудачам.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поле зрения попали сапоги с облачным узором. Мо Сюжань с сомнением поднял голову, дыхание его перехватило, а сердце бешено заколотилось. Увидев в глубоких глазах Се Цзюэчэня свое растерянное отражение, Мо Сюжань в панике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не знал, куда себя деть, над головой раздался спокойный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Сюжань резко вскинул голову, не веря своим ушам. Он остолбенел, глядя на Се Цзюэчэня, губы его слегка дрожали, словно он хотел что-то сказать. Неуклюже поклонившись,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Мо Сюжань приветствует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Цзюэчэнь, заложив руки за спину, направился к своей обители — двору Цинцзин.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величественную секту Сюаньчжэнь, представшую перед ним, Мо Сюжань чувствовал себя так, словно видит сон. В голове была пустота, ноги шли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Цзюэчэнь завел его во внешнюю комнату своего двора и сел перед чайным столиком. Мо Сюжань, увидев это, поспешил заварить чай и, склонив голову, обеими руками протянул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Цзюэчэнь принял чашку и сделал глоток. Мо Сюжань внешне успокоился, но внутри все еще волновался, глядя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Цзюэчэнь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не встречались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Сюжань вздрогнул, сердце забилось, как барабан. Неужели господин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бывали на горе Цинчэн?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Цзюэчэнь с недоумением, 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Мо Сюжаня изогнулись в красивой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были там месяц назад и купили сто кувшинов персикового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 Цзюэчэня на мгновение затуманился, а затем прояснился: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Так это ты тот юноша, что помогал мне переносить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Сюжань взволнованно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Се Цзюэчэнь все время находил взгляд Мо Сюжаня странным. Он никак не ожидал, что этот юноша придет в секту Сюаньчжэнь только из-за его слов — решительности и смелости ему было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почему Камень Сюань не отреагировал на меня? — обеспокоенно спросил Мо Сюжань.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Цзюэчэнь бросил на него равнодушный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тебя Небесный корень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Небесный корень духа?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Встречается раз в тысячу лет. Твое чистое тело — это Тело божественного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значит, что я очень силен?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некотором смысле, можешь понимать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Сюжань слушал, понимая лишь отчасти. Се Цзюэчэнь не дал ему времени на раздумья, смахнув крышкой пенку с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мы начнем, я должен узнать о тебе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Сюжань твердо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спрашивайте, я отвечу на все без утайки.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Цзюэчэнь поднял три пальца: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вопроса. Сколько тебе лет? Умеешь ли варить вино? Умеешь ли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вино, Мо Сюжань вспомнил, как на горе Цинчэн его Учитель купил сотню кувшинов. Неужели он так любит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Учителю: мне около четырнадцати лет, я умею варить вино и готовить простые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Се Цзюэчэнь протянул ему какой-то предмет. Мо Сюжань поспешно принял его обеими руками. Это был прохладный, прозрачный нефритовый кулон бледно-зеленого цвета, на котором было вырезано изящное имя «Жань».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его и найди старейшину Сюань У, чтобы получить форму ученика. Остальное узнаешь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Цзюэчэнь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первая вещь, которую я сделал своими руками. Есть небольшие изъяны, если тебе не нравится...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Мо Сюжань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Нравится! Ученику очень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Цзюэчэнь замер: глаза Мо Сюжаня покраснели, но на лице сияла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вопросов больше нет,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благодарю вас,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Мо Сюжань встал еще до рассвета. Помимо Пика Цинцзин, где жили главы секты, в Сюаньчжэнь было шесть основных пиков: Муян, Билань, Хоюнь, Цзиньюэ и Тулин, где жили пять старейшин, а также главный пик для обсуждения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пик был сердцем секты, там решались все административные вопросы. Там же находились учебные зоны, где духовная энергия была намного плотнее, чем в других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 Цинцзин был самым высоким. Мо Сюжань сначала поднялся на вершину, чтобы осмотреться и определить направление, а затем в одиночку спустился вниз, направляясь к главному пику.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еще серым, а секта — огромной и запутанной. Даже после осмотра сверху Мо Сюжань несколько раз сбился с пути. Когда он наконец добрался до главного пика, уже совсем рассвело, и он нашел дорогу, ориентируясь на голоса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из-за новых учеников на пике было оживленно. Всюду ходили группы, старшие ученики с энтузиазмом показывали новичкам окрестности. Мо Сюжань выглядел немного скованно, он был чужим на этом празднике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послышался шум. Обернувшись, он увидел, что принятые ученики уже переоделись в форму и направлялись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же тот самый отважный малый, что отличился на испытании! — Юй Линфэн, обнимая за плечи Юй Нинлана, подошел к нему с видом старого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Сюжань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Линфэн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 еще здесь? Заблудился, не можешь найти дорогу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Сюжаню стало невероятно неловко, он не знал, что ответить. Юй Линфэн решил, что парень просто стесняется, и, приобняв его, радушно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тебя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Мо Сюжань уже не знал, что делать, раздался строгий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тут слоняетесь? Бегом за канонами!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Слушаемся, старейшина, уже идем! — толпа вмиг разбежалась.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Сы, отвечавший за обучение, обладал внушительной аурой. Ученики при его виде старались держаться подальше, боясь попасть в немилость.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остались только Мо Сюжань и Сюань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Мо Сюжань приветствует старейшину, — неуклюже поклонился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Сы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здесь стоишь как истукан?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Сюжань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велел мне найти старейшину Сюань У, чтобы получить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Сы оглядел его с ног до головы и сурово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никто не сказал, что форму получают в час Кролика? Который уже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Сюжань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было спуститься раньше... он так хотел показать себя, а в итоге все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Сы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Придешь за формой завтра. Сначала иди в библиотеку за канонами, а завтра в час Дракона приходи на утреннее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благодарю старейшину.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библиотеку, Мо Сюжань не застал той группы учеников — видимо, они уже ушли. Он вошел внутрь. Перед ним возвышались стеллажи с книгами высотой в три человека, а сверху было еще два яруса. Зрелище было величественным и внушало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раздался приятный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за канонами?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приставной лестнице сидела девушка-ученица, держа в руках книгу. Она смотрела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Сюжань не знал, как к ней обратиться.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Сюжань.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удивилась — она не помнила в списках никого по фамилии Мо. Не подав виду,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буду звать тебя младшим братом Мо. Я Фэн Янь, ученица старейшины Сюань Сы. Можешь звать меня старшей сестрой Фэн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старшая сестра Фэн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легко спрыгнула вниз и подошла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один? У какого старейшины ты учишься?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Мо Сюжань замялся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Поняла! Ты, должно быть, проходишь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Сюаньчэнь позволяла посторонним проходить испытания, чтобы прикоснуться к жизни совершенствующихся. Обычно это были временные люди, которые учились основам выживания и уходили через полгода. Для обычных людей это было своего рода благом.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Сюжань не совсем понимал, что значит быть «проходящим испытание», 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радостно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Будет что непонятно — приходи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Сюжань был польщен: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Но у меня к тебе маленькая просьба, поможешь?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Просите, если я смогу — обязательно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сложного. Просто когда будешь спускаться с горы, принеси мне несколько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Сюжань растерялся, 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я буду спускаться, то обязательно принесу. Какие книги вам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воодушевленно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составлю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Сюжань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пятнадцать минут, когда Фэн Янь принесла свиток высотой в полчеловека, он осознал, что все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смущенно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Мо, не слишком много? Тут еще книги для других сестер.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 список, он увидел: «Первый рейтинг красавцев, второй рейтинг красавцев, третий...»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Сюжань тихо вытер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Мо, только, умоляю, не дай моему Учителю узнать об этом списке, а то счастье всех сестер будет разрушено.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Сюжань спрятал свиток: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Здорово! Пойдем, я угощу тебя обедом!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благодаря Фэн Янь, все в секте решили, что Мо Сюжань — временный ученик, и приняли его в свой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Проходили дни. С того самого дня, когда он вступил в секту, Мо Сюжань не видел своего Учителя почти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после занятий Сюань Сы задержал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Сюжань, останься.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Линфэн шепнул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пойдем,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прикажете, старейшина?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Сы протянул толстую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список канонов, составленных за те годы, что Глава был в затворе. Передай ему на просмотр.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умывшись и переодевшись в форму, Мо Сюжань с замиранием сердца поднялся на вершину. Увидев свет в окнах, он помялся у входа и набрался смелости позвать: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Он позвал громче — снова тишина. Мо Сюжань удивился: уже поздно, куда мог уйти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тихой, лишь из глубины горы доносился шум ручья. Мо Сюжань невольно пошел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горой раскинулась бамбуковая роща, усыпанная сухими листьями. Вдоль тропинки вверх вели старые каменные ступени. По мере приближения шум воды нарастал, и тропа стала ровной.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Сюжань поднял глаза и увидел, как по скале серебристым потоком стекает вода, впадая в холодный источник. Вдруг подул легкий ветерок, принеся тонкий аромат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Заинтересовавшись, он подошел ближе. И тут, вглядываясь в прохладную дымку, он заметил белое пятно. Повернув голову,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Учитель неподвижно сидел на берегу. Длинные ресницы отбрасывали тень на щеки, черты лица были настолько изысканными, что казались нереальными.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он в панике закрыл глаза руками и поспешно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http://bllate.org/book/18923/1851266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