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Какую же захватывающую картину я вижу, — Юй Линфэн присел рядом с кустами, прижимая к себе шиншиллу, и, помахав рукой Юй Нинлану, понизил голос: — Нинлан, иди скорее сюда,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 с любопытством заглянул в кусты, но, едва взглянув, побледнел и в ужасе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Непристойное не смотреть! Непристойное не смотреть! — воскликнул он и, схватив Юй Линфэна за рукав, потянул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Линфэн словно врос в землю — сдвинуть его с места не удалось. Напротив, он перехватил руку Юй Нинлана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непристойное? Это же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Нинлан, зажмурившись, попытался вырваться, но, потерпев неудачу, раздраженно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может быть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присмотрись получше, — не унимался Юй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растянул губы в ехидной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двое, как и та, что у меня в руках, — оба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Нинлан не выдержал. Он развернулся, чтобы уйти, но Юй Линфэн машинально дернул его за руку, и Юй Нинлан, потеряв равновесие, повалился назад. Юй Линфэн, занятый шиншиллой, не мог подставить руки и просто навалился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повалились друг на друга, сплетясь, словно акробаты.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Юй Линфэн глухо застонал. — Кто бы мог подумать, что ты такой тяжелый, хотя с виду и кожи да костей. Ты мне чуть внутренности не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нечего было меня дергать.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 попытался вскочить, но Юй Линфэн снова потянул его на себя. Впрочем, в этот раз Юй Нинлан был готов: он увернулся и просто сел на землю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Линфэн, отпусти меня! Хочешь смотреть — смотри сам! — в сердцах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сунул ему под нос шиншиллу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подожди немного. Нельзя же мешать им заниматься делами. Как закончат, поможешь мне поймать эту парочку несчастных.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шерсть шиншиллы щекотала лицо, вызывая у Юй Нинлана лишь раздражение. Делать было нечего: одной рукой он прикрывал глаза, а локтем отпихивал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ловить — лови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Не спугни их! — прошипел Юй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сдался Юй Нинлан.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все собрались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каждый из младших учеников держит в руках по шиншилле, Чжоу Ицзюнь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ядра демонических зверей? За эти три дня никто из вас семерых так ничего и не 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семеро в молчаливом согласии переглянулись 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в гневе набросилась на Чжоу Жуйчэня: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тебе, дорогой старший брат! Стоило прийти, как ты сразу начал учить их ловить шиншилл. Ну и что теперь? Все только ими и заняты! Если наставник узнает, как прошла охота, он с тебя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еще, чего ты начинаешь? Они сами не постарались, при чем тут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уже некрасиво. Ты ведь сам тоже ничего не 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в равных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демонических зверей сейчас почти не встретишь. Даже мы почти ничего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бродил несколько дней и не видел ни одного крупного зверя, не говоря уже о высших рангах.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повернулась 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Мин, а у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девять ядер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 В прошлые разы в этих местах всегда было полно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климате? Слишком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Ицзюнь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Но сейчас важнее придумать, что сказать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узнает, что новички не принесли ни одного ядра, он решит, что старшие ученики плохо их обучали!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проще простого. Есть закон, есть и способ его обойти. Мы просто поделимся с ними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младших переглянулись с изумлением: они и представить не могли, что старшие осмелятся обманывать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шепнул Чжоу Жуйчэню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потеряем ли мы свой авторитет перед младшими, если сделаем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вопросительно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Авторитет? Что это? Это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отдадите ядра нам, вы ведь сами останетесь без наград?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вам сказал, что награды как-то связаны с нами? Глава выбирает лучших только среди вас,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развел руками с таким видом, что его хотелось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сами виноваты, что не выяснили. Вы думали, что соревнуетесь с нами, и у вас опустились руки. Кто же станет пытаться, если уверен, что победа невозможна?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Ицзюнь задергалась вена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раньше не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Легко. Для справедливости давайте бросать кости. Сколько выпадет, столько ядер и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игральную кость — точь-в-точь как в уличных игорных домах. Младшие переглянулись, мысленно отдавая должное находчивости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порядку. Ло И,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очка. Хорошее начало! — Чжоу Жуйчэнь достал из пространственного мешка десять серых ядер размером с ноготь — явно от мелких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— поблагодарила Сы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Два. Один.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Пять! Ого, Сюжань,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радостно посмотрел на 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я, — сказал Юй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Шесть! Юй Линфэн, ты что,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Линфэн погладил шиншиллу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Шиншилла в руках — весь мир у ног,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Сюжаня потускнел. Впервые в жизни он позавидовал удаче Юй Линфэна. Интересно, какую награду наставник даст Линфэну?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все решено, давайте отдохнем. Завтра возвращаемся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все собрались у костра. Кто-то жарил мясо, кто-то кипятил воду, кто-то следил за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Ло И еще не вернулась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ее долго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Жуйчэнь, сходи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кивнул Мо Сюжаню: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Сюжань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пойду, — вызвался Юй Нинлан.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— добавил Юй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столько народу? — проворчал Чжоу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веселее, — отрезал Юй Линфэн.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Линфэн и Нинлан идут туда, а мы с Сюжанем — сюда. Если найдете — пускайте сигнальную ракету.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позвал Мо Сюжань.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подошел ближе и проследил за его взглядом: на стволе дерева виднелись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следы свежие. Похоже, здесь волокли что-то тяжелое на веревках.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Мин, вглядываясь в темноту, куда ушли остальные,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нет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пойдемте все искать. Я места себе не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голос Хуа Цинло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обернулись: прямо посреди дороги лежал огромный прямоугольный ящик. В сумерках он казался пугающе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на месте,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замиранием сердца наблюдали, как Гу Мин медленно приближается. Он осторожно осмотрел ящик, обошел его кругом, но ничего не произошло. Вскоре он поманил остальных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Хуа Цинло в ужасе спряталась за спину Чжоу 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Ицзюнь тоже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Почему здесь посреди дороги стоит гроб?!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мурашки по коже,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покосился на Цзинь Мина, вцепившегося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ты меня так не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расхитителей гробниц?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Жонань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Посмотрите, на крышке нет ни пылинки, зато полно паутины. Похоже, он очень старый, но его так и не предали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потянула Чжоу Ицзюнь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от этого еще страшнее!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бойся,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бросила на него презрительный взгляд и спросила Гу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вошли в Силин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это запретная территория. Ее должен защищать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 и сестра, о чем вы? Что за запретная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объяснять. Сейчас нам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и Чжоу Ицзюнь переглянулись, кивнули и, схватив по младшему, бросились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 и сестра, подождите меня! — кричал Цзинь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Жонань и Хуа Цинло неслись по воздуху, поддерживаемые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Жонань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кажется, Цзинь Мин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оглянулся: и правда, Цзинь Мина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не такой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Жонань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опусти меня, я пойду со старшей сестрой, а ты вернись за Цзинь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старшая сестра уже впереди. Главное — найти Цзинь Мина, мы встретимся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подтолкнул Чжан Жонань вперед и развернулся. Через несколько мгновений он увидел Цзинь Мина: тот стоял неподвижно, а прямо за его спиной лежал тот самый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идешь за нами?! — рявкнул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со слезами в голосе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спаси, ноги не слушаются!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того трясутся колени, Гу Мин хотел было схватить его за шиворот и утащить, но тут раздался отчетливый звук: Клик!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Мина изменилось. Цзинь Мин вцепился в него, вжавшись всем телом, и не смел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это за звук? Он что, зашевелился?!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Мина прозвучал сверху, лишенный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Бежим,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он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 набрался смелости, осторожно обернулся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Напугал до смерти. Но все же, давай уйдем отсюда, место очень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Найдем Ицзюнь и остальных. Ты сам идти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да, — смущенно ответил Цзинь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Жонань бежала следом за старшей сестрой, как вдруг прямо перед ней возник тот самый гроб. К тому времени Гу Мин и остальные уже успели воссоединиться.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Ицзюнь, а где Жонань? — спросил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с вами? Вы не встречали ее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видели, — ответил Цзинь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гроб, когда шли сюда? — спросил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шла нашим путем, она не могла не дойти. Если только что-то не заставило ее свернуть.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 начал рисовать в воздухе духовные символы, которые тут же растворились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 я отправил сигнал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 и будем искать. И помните: если увидите гроб 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а что будет, если не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ответила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Жонань! — Хуа Цинло радостно обернулась на голос, но никого не увидела. — Эй,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и обнаружила, что старшая сестра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звала их, бродила по округе, пока внезапно не наткнулась на гроб. Мурашки побежали по спине, она собралась бежать, как 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прозвучал снова, но вокруг никого, кроме гроба. Хуа Цинло была готова заплакать. В ней крепло странное предчувствие. Она приблизилась к гробу и только протянула руку, как вдруг — БАМ! — крышка отлетела в сторону. Внутри лежала Чжан Жонань, но ее глаза были закрыты. Кто же тогда звал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затылке Хуа Цинло встали дыбом. В следующую секунду Чжан Жонань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Хуа Цинло вскрикнула и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шум. Она с трудом открыла глаза. Чжоу Жуйчэнь и Чжоу Ицзюнь лежали, прижавшись друг к другу: один с невозмутимым видом, другая — нахмурившись и закрыв глаза, словно не желая принимать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маленькая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голос Юй Линфэна. Он и Юй Нинлан тоже лежали в крайне неловкой позе,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что...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обернись, — предложила Е Сижань.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обернулась. И лучше бы она этого не делала: лицо Чжан Жонань возникло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Цинло, —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Жонань, ты... почему ты у меня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Цинло попыталась вскочить, но обнаружила, что не может пошевелить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Жуйчэнь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силы. Наши тела лежат в гробу, а сейчас это лишь наши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она поняла, что все они выглядят как полупрозрачные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Ицзюнь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гробе наложено заклятие принудительного отделения души и заклятие оков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http://bllate.org/book/18923/1851271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