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дня Се Цзюэчэнь, протирая заспанные глаза, распахнул дверь своей спальни и увидел Мо Сюжаня, стоявшего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наставник вышел, Мо Сюжань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Зачем ты стоишь у моих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прийти через месяц, и сегодня как раз истек этот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Цзюэчэнь, словно только что вспомнив свои слова, окинул ученика взглядом с ног до головы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Ту технику, что я дал тебе ранее, выучил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Учителю, ученик все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последовал за наставником к боковой комнате, откуда веяло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очистить её. Если не выйдет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внутри оказалась непроглядная тьма, в которую не проникал ни один солнечный луч. В лицо ударил леденящий холод, отчего Мо Сюжань невольно вздрогнул. Хотя он начал обучение совсем недавно, он всё же узнал то, что скрывалось в комнате. Мо Сюжань обернулся к наставнику, но, как обычно, не увидел на его лице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Мо Сюжань погрузился во тьму, и в тот же миг в его тело хлынули бесчисленные потоки энергии. Уши, нос, глаза, горло — боль была такой, словно его резали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 была ядовитой: обычный человек сгорел бы и истлел от одного прикосновения, не говоря уже о том, что происходило сейчас, когда она вливалась внутрь. Мо Сюжань, даже скитаясь с детства по улицам и терпя побои, никогда не испытывал подобной муки. Его повалило на пол, непрерывный поток энергии перекрывал дыхание, тело начало биться в судорогах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Мо Сюжань начал про себя читать технику: Хаос зарождается, дух и магия танцуют вместе, вращаясь и перемещаясь, не побеждая и не уступая. Благодаря осознанному дыханию магическая энергия постепенно начала направляться в даньтянь и затихать. Но как только Мо Сюжань решил, что всё получилось, даньтянь содрогнулся. Магическая энергия хлынула наружу, яростно ударяя по всем каналам и костям, пытаясь вырваться из тела. Мо Сюжань не ожидал такого поворота, и его дыхание сбилось под напором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брызнувшая из горла, в воздухе мгновенно почернела. На лбу Мо Сюжаня выступил густой пот. Хотя он помнил технику наизусть, невыносимая боль в животе заставила его начать повторять слова вслух, чтобы хоть как-то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Мо Сюжань понял, что вернулся в свою комнату. За дверью послышались шаги, 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Погоня за успехом привела к глупости, — раздался холодный, равнодушный голос Се Цзюэчэня, смотревшего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Соразмеряй свои силы. — 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наставнику, Мо Сюжань почувствовал тоску. Он не знал, зачем Учителю нужно, чтобы он очищал магическую энергию, но раз тот приказал, он не хотел его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держал путь на восток и через месяц прибыл в город Чжэньянь. Тот располагался в самом сердце владений секты Хуаньлин, а улицы были заполнены всевозможными пилюлями 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 дороги зазвал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местный? Ищете пилюли для совершенствования? Хоть лавка у меня и небольшая, но товар подлинный, без всяких примесей, эффект вас порадует!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самому уху Се Цзюэчэня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скажу: эти пилюли созданы мастерами из самой секты Хуаньлин. Их осталось всего несколько штук, вещь редчайшая. Вижу, у вас необыкновенная внешность, вы наверняка талантливы — с моими пилюлями вы точно достигнете Вознесения!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интерес, торговец просиял и возбужденно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Вижу, мы с вами связаны судьбой, так что если возьмете — отдам два по цене одного! Не прогадаете, господин,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жаль, я ведь не заклинатель, — равнодушно бросил Се Цзюэчэнь и, не оглядываясь,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остолбенел и лишь когда Се Цзюэчэнь отошел далеко, опомнился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заклинатель, а торчал тут полдня, дурака из меня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аромат вина, Се Цзюэчэнь подошел к зданию с роскошной отделкой, резными карнизами и изящными стропилами. На табличке красовались каллиграфические иероглифы: Павильон Пьяного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круглую сцену, на которой танцевали девушки, а все места вокруг были заняты. На втором и третьем этажах тоже яблоку негде было упасть. Се Цзюэчэнь нашел свободный столик в углу, и вскоре к нему подбежал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уважаемый гость? Вот наше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одежда и манеры слуги были безупречны. Се Цзюэчэнь бросил взгляд на дощечку из сандалового дерева с золотой каймой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кувшина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ожидайте. — Слуга изящно развернулся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человек — простой слуга? Этот ресторан был весьма интересен, вот только вкус вина оставался загадкой. Се Цзюэчэнь, склонив голову набок, размышлял об этом. Вскоре слуга вернулся с нефритовым кувшином и чашами. Стенки чаш были выполнены в виде сквозного узора из лепестков персика, вино внутри казалось застывшим, что выглядело весьма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наше знаменитое вино Скрытое бессмертие. Прошу, наслаждайтесь. — На лице слуги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слегка кивнул, и слуга отошел. Нефритовый кувшин был теплого бледно-зеленого цвета, весьма изысканный. Се Цзюэчэнь наполнил чашу: вино было настолько чистым и прозрачным, что казалось частью сосуда — если не присмотреться, и не заметишь, что чаша полна. Однако странно: вино стояло прямо перед ним, а запаха не было. Если оно не пахнет, то откуда взялся тот аромат, который он уловил еще за сотню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Пригубив немного, Се Цзюэчэнь просиял. Скрытое бессмертие оставляло послевкусие сладких трав, а аромат заполнял всё горло, даже дыхание становилось душистым. Видимо, тот запах, что чувствовался издалека, исходил от самих посетителей — вино, судя по всему, было здесь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Цзюэчэня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— Он слегка покачал чашу, а затем поднял взгляд на четвертый этаж. В отличие от остальных, там было подозрительно тихо и пусто. Се Цзюэчэнь взмахнул рукой, убирая вино в Духовное пространство, и исчез, оставив на столе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Се Цзюэчэнь появился в горной долине. В темноте мерцал слабый свет — это была Трава Духовного Совершенствования. На самом деле это не растение, и вырастить его нельзя. Оно формируется лишь тогда, когда заклинатель уровня Великого Достижения или выше уходит из жизни, а его дух постепенно рассеивается в течение десяти тысяч лет. Поскольку внешне оно напоминает траву, его так и прозвали. Поэтому каждая такая травинка — единственная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сложил руки в приветствии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Он выпустил нить духовной энергии, и трава, вспыхнув фиолетовым светом, медленно влетела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 Сюжань всё еще находится в боковом дворе, а миазмов там осталось лишь треть, Се Цзюэчэнь нахмурился. По идее, скорость очищения не должна была быть такой высокой. Бросив взгляд в сторону двора, он решил дождаться, пока ученик выйдет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беседку у главного двора, достал из Духовного пространства два кувшина вина из Павильона Пьяного Бессмертного и стал пить маленькими глотками, словно боясь, что оно закончится слишком быстро. Се Цзюэчэнь досадовал: если бы не слежка, которая его изрядно утомила, он бы притащил оттуда десятки кувшинов. Вскоре вино закончилось, и он с сожалением убрал пустые кувшины в угол погреба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погреб, он заметил, что тот стал тесноват — половину пространства занимали пустые сосуды из-под вина, которое он пил после выхода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куда деть этот хлам, он вдруг вспомнил, что его ученик обещал построить для него винный погреб. Се Цзюэчэнь немедленно поднялся и быстро зашагал к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прежнего погреба уже вырисовывались очертания нового: круглый, куда больше прежнего, уходящий в землю на высоту человеческого роста. Если заполнить его доверху, хватит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присел и осторожно потянул за ручку деревянной двери. Внутри стены были укреплены сосновыми досками для защиты от влаги, а в качестве утеплителя использовались сухие бамбуковые листья. Даже вентиляционные отверстия были предусмотрены. Он довольно улыбнулся, прикрыл дверь и направился к Холодному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Мо Сюжань наконец отворил дверь. Видимо, слишком долго пробыв в темноте, он не мог привыкнуть к свету и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косяк, он услышал легкие шаги и тут же обернулся. Се Цзюэчэнь приближался к нему. Фигура наставника была тонкой, а лицо еще бледнее, чем обычно. Мо Сюжань не придал этому значения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окинул ученика взглядом: тот выглядел изможденным, почти нечеловечески.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принял мои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вовремя и соразмерял силы. А вот Учитель… вы выглядите неважно,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нахмурился, не отвечая. Он бросил Мо Сюжаню белый фарфоровый пузырек: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а потом отправляйся к Холодному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источник, Мо Сюжань изменился в лице. Молча откупорив пузырек, он увидел красную жидкость. Не спрашивая, что это, он залпом выпил содержимое. Почувствовав сладковатый вкус, он засомневался, но раз Учитель молчит, значит,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 медлит, Се Цзюэчэнь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Выпил —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Се Цзюэчэнь кивнул, и Мо Сюжань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Холодному источнику, Мо Сюжань впервые оказался так близко. От воды исходил едва уловимый винный аромат, похожий на тот, что всегда окутывал Учителя — нежный запах женского вина. Он коснулся воды пальцами, инстинктивно отдернул их, но не убрал руку совсем. В голове невольно всплыл образ Учителя, отдыхающего у края этого источника. Белоснежный силуэт, хрупкий и изящный, был невероятно гармоничен.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Мо Сюжань застыл, заливаясь краской. Поколебавшись, он закрыл глаза и прыгнул в воду. Привычное тепло тела сменилось резким холодом, и его пробила дрожь. Но не успел он привыкнуть к температуре, как в даньтяне вспыхнул яростный жар. Живот словно пылал в огне, боль была нестерпимой.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стиснул зубы так сильно, что прикусил язык, и во рту появился привкус крови. Жар начал подниматься выше, сжигая всё на своем пути. Мо Сюжань вцепился в камни на берегу, мечтая впиться в них ногтями. Он отчаянно боролся, но боль добралась до сердца. Оно словно горело в адском пламени, превращаясь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Мо Сюжань, не сдержавшись, вскрикнул, прижав руку к груди. Ему хотелось вырвать это сердце, лишь бы не чувствовать такой муки, а затем тьма поглотила его,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жар в груди заставил Мо Сюжаня очнуться. Он лежал в незнакомой комнате. Где он? Разве он не был у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Не успев опомниться, он почувствовал, как боль в груди вспыхнула с новой силой, еще страшнее, чем прежде. Рассудок начал 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услышал быстрые шаги. Кто-то схватил его за подбородок, заставляя открыть рот, и насильно влил какую-то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жар в сердце начал стихать, сменяясь приятным теплом, которое разлилось по всему телу, успокаивая измученные мышцы. Пот выступил на лбу, но вместе с движением крови жар исчез, а вместо него пришло чувство легкости — казалось, в теле появилась неисчерпаемая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начал приходить в себя. Он попытался направить энергию, которую очищал ранее, и с удивлением обнаружил, что она стала быстрее и ощутимее!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незнакомый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резко открыл глаза и увидел перед кроватью женщину в белых одеждах с белыми волосами. Замерев на мгновение, он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Сюань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http://bllate.org/book/18923/1851274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