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Се-сюн, я пришел составить тебе компанию за вином. — Се Цзюэчэнь окинул взглядом двор: судя по всему, он снова оказался в том самом помещении, где останавливался прежде. В комнате Дуань Юйцин, подперев голову рукой, полулежал на кушетке с закрытыми глазами. Его алые одежды смешались с черными прядями волос, рассыпавшимися по кровати, и в сочетании с ярко-красным балдахином это выглядело одновременно притягательно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Цзиньюй-сюн. — На лице Дуань Юйцина промелькнула радость, его персиковые глаза, изогнувшись в улыбке, засияли, и он поспешно поднялся навстречу гостю. — Цзиньюй-сюн, ты и правда словно ветер: приходишь и уходишь, когда вздумается. Почему в прошлый раз ушел, даже не попрощавшись?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неотложные дела, не успел предупредить тебя, Се-сюн. Надеюсь, ты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все понимаю. Если понадобится моя помощь, Цзиньюй-сюн, обращайся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кивнул Се 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Юйцин огляделся по сторонам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ты один? Юный господин Мо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нашлись дела, требующие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Юйцин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В прошлый раз показалось, что его очень заинтересовал мой винный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умеет только варить вино, но не 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умеет пить, но варит? Забавно, — усмехнулся Дуань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Се-сюн, ты ведь обещал угостить меня вином. Когда собираешься выполнить свое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Цзиньюй-сюн, ты ни на миг не забываешь о моем вине. Если я продолжу откладывать, это лишь испортит тебе настроение. Пойдем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Се 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— Се Цзюэчэнь последовал за Дуань Юйцином вглубь комнаты, и вскоре они оба остановились перед красной кроватью. Заметив, что постель выглядит точно так же, как в прошлый раз, да и запах остался прежним — похоже, белье не меняли, — Се Цзюэчэнь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Юйцин внезапно оказался у него за спиной. Се Цзюэчэнь в недоумении обернулся и увидел, что в глазах собеседника играет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в погреб собрались? Почему ты привел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Цзиньюй-сюн. — Как только эти слова сорвались с губ, Се Цзюэчэнь почувствовал, как ноги подкашиваются, и он повалился на кровать. Он инстинктивно попытался вскочить, но Дуань Юйцин прижал его к постели и прошептал прямо в ухо: 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ощущения в ушах Се Цзюэчэнь снова нахмурился, но, не чувствуя от человека напротив явной угрозы, сопротивляться не стал. Раздался лязг механизма, и оба провалились в скрытое под кроватью пространство. В нос тут же ударил густой аромат алкоголя. Внизу расстилался огромный винный бассейн. Дуань Юйцин мягко приземлился, увлекая за собой Се Цзюэчэня.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поинтересовался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Юйцин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бассейн с целебным вином. Если принимать ванны здесь постоянно, это укрепляет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ты наслаждаться жизнью, Се-сюн.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дна послышался шум, уровень жидкости начал стремительно падать, и спустя мгновение бассейн опустел, обнажив дно на глубине более двадцати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мной, Цзиньюй-сюн. — Дуань Юйцин первым спрыгнул вниз, Се Цзюэчэнь последовал за ним. Хозяин нажал на что-то на стене, раздался скрежет, и в стене бассейна открылся проход. Оттуда повеяло теплым воздухом и еще более концентрированным винным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искусная планировка погреба, — заметил Се 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Цзиньюй-сюн. — Дуань Юйцин мягко улыбнулся. Они прошли по коридору в круглую каменную залу. Вдоль стен тянулись стеллажи, заставленные всевозможными сосудами. В одном из пролетов виднелась каменная дверь, очевидно, ведущая в другие помещения, а в центре залы стояла огромная кровать. Глядя на это, Се Цзюэчэнь внезапно ощутил, что прожил свои сто с лишним лет совершенно зря. Заметив его восхищенный взгляд, Дуань Юйцин рассмеялся: — Ну как тебе мой погреб?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открыл мне глаза на многое, — признал Се 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Юйцин был доволен его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брезгуешь, приходи в любое время. Считай это своим личным складом, пей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глаза Се Цзюэчэня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Только обещай, что каждый раз, когда будешь здесь пить, станешь звать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Раз ты так добр, если в будущем возникнет нужда в чем-либо — обращайся ко мне без колебаний!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 тебя, Цзиньюй-сюн. Может, сегодня выпьем Цзяньнаньчунь?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на широкой кровати, обмениваясь чарками и беседуя о винных традициях разных уголков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Рискну предположить, что его производят в районе Хуайнань. Там ценят изысканный и мягкий вкус, что соответствует твоим словам. Я угадал, Се-сюн?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Дуань Юйцин очнулся от задумчивости и отвел взгляд от лица Се Цзюэчэня. — Ты угадал, Цзиньюй-сюн. Наказываю себя чаркой.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Се-сюн, ты случаем не захмелел? — глядя на раскрасневшееся лицо Дуань Юйцина, с усмешкой спросил Се 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 Юйцина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 перебрал. Цзиньюй-сюн, может, выберемся отсюда и продолжим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пустой бассейн. До края было около десяти метров. Дуань Юйцин раскинул руки, и Се Цзюэчэнь, не поняв его действий,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Только не говори мне, что мастер уровня Дачэн не способен взлететь на такую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Юйцин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шутишь, Цзиньюй-сюн. Я просто разминаюсь.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взмыли вверх, и кровать над ними автоматически сомкнулась.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Се-сюн, твой механизм совсем не щадит постельное белье, — серьезно заметил Се Цзюэчэнь, глядя на пустую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Дуань Юйцина вспыхнуло, он резко развернулся и быстро зашагал прочь, бросив на ходу хриплым,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придут слуги, чтобы застелить постель. Цзиньюй-сюн, отдохни, завтра я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Дуань Юйцин ушел, из-за пазухи Се Цзюэчэня выбрался Бай Цзи. Он уставился в сторону удаляющегося хозяина дома и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 он же явно замышляет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недоброе? — Се Цзюэчэнь посмотрел на него с искренним недоумением, отчего Бай Цзи пришел в еще большее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я запрещаю тебе приближаться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тебя слушать? — приподнял бровь Се 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занервничал. Он понимал, что не имеет права вмешиваться в дела своего спутника, но все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 тебе забочусь!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лучше собой, — отрезал Се Цзюэчэнь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Подожди меня! — Бай Цзи в ярости бросился вдогонку, наблюдая, как Се Цзюэчэнь легко взлетает на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пыхтя, мчался по земле и задирал голову,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подожди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не обращал внимания, продолжая бесшумно и грациозно прыгать по черепице. Бай Цзи проводил его взглядом и сердито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ничего,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как раз запрыгнул на крышу высокого здания, когда у него под ногами мелькнула белая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попался! — Бай Цзи быстро вскарабкался по ноге Се Цзюэчэня к нему на плечо и, тяжело дыша, прошипел: — Думал, сможешь от меня избавиться? Ничего подобного! Эй, я с тобой разговариваю,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вести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не успел Бай Цзи договорить, как снизу донесся голос. Дракон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все дела улажены.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 Цзюэчэнь, кто это? — прошептал Бай Цзи, прижимаясь к груди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из комнаты выскочила фигура и настороженно огляделась. Вслед за ней вышел Дуань Юйцин в красном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напугал! Чуть не обнаружили, хорошо, что ты вовремя смылся, — прошептал Бай Цзи, все еще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твоя заслуга?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очень тихо себя вел! Кто же знал, что у этого типа такой острый слух. Впрочем, ты не такой уж и тупой, как я думал. А то я уже решил, что красота совсем затуманила тебе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бросил Се Цзюэчэнь и снова переместился к подножию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это за куча мусора? Неужели кто-то недавно сорвался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посмотрел туда, куда указывал Се Цзюэчэнь, и поскреб когтем свои усики: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С такой высоты вряд ли можно превратиться в мясную кашу, хотя бы кости должны были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вода для растворения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для растворения? То есть она превращает тела в жижу? Ужас, до чего же вы, люди, бессердечны. Даже у нас, драконов, принято хоронить павших в глубинах моря, а вы просто стираете их с лица земли, не оставляя даже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ты опять куда? — Се Цзюэчэнь одним прыжком взлетел наверх, и Бай Цзи от сильного ветра едва мог выговорить хоть слово. Наверху еще виднелись следы недавней схватки. — Гляди, силы были явно неравны. Скорее всего, та куча плоти внизу — это тот, кого здесь просто втаптывали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можешь хоть иногда предупреждать, прежде чем срываться 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прогуливался по улицам Сиюэ, с жадностью глядя на закуски, отчего слюни текли прямо на одежду Се Цзюэчэня.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много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но у меня нет одежды. Ты купишь мне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Цзюэчэнь зашел в лавку готового платья. Бай Цзи, выглядывая из рукава,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 Цзюэчэнь, хочу тот золотой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нет! Я хочу именно его!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молча подошел к белому одеянию: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Слишком просто, белый цвет совсем не соответствует статусу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слезать или нет? — Бай Цзи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обратился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дородная женщина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статный господин! Это белое платье как раз под стать вашей внешности. И цена не кусается — всего десять серебряных.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заметил, как рука Се Цзюэчэня, потянувшаяся к кошельку, замерла. Хозяйка лавки, заметив неловкость гостя,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господин, мы как раз проводим конкурс красоты среди покупателей. Победитель получит комплект одежды бесплатно. У вас такая незаурядная внешность, почему бы не попробовать? Уверена, вы займете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предложение! Соглашайся быстрее, денег-то у тебя все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Се 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выставлять себя напоказ — не дело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останешься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хочу ходить по земле! — Бай Цзи помолчал, а затем добавил: — Се Цзюэчэнь, я знаю, ты не любишь публичность, но у нас же пусто в карманах. Если не можешь купить, так хоть заработай для меня комплект. А то я весь тебя слюнями испачкал, мне совестно. Помоги мне, а когда я вернусь в Восточное море, я завалю тебя сокровищами, идет?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спросил Се 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дня, — просияла женщина. — Вы ведь сможете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До встречи через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Бай Цзи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она расплылась в улыбке? Ты же для них бесплатная реклама! Потребуй с них побольше, хотя бы пять комплектов, чтобы я мог менять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искоса глянул на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погляжу, отлично разбираешься в человеческих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подумаешь. Торговля есть везде, даже в мире драконов. К тому же я наследник Восточного моря, если бы я не понимал таких мелочей, как бы я потом управлял всем своим народом?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твоей любви к дракам, ты не так уж и бесполезен, — заметил Се 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сейчас подкалываешь? Я еще маленький! Подожди пару сотен лет, и я покажу тебе, как впечатать тебя в землю одним ударом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продолжить, но заметил, что Се Цзюэчэнь надел маску белой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ты успел ее надеть? Выглядит неплохо, дай мне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пока он возмущался, Се Цзюэчэнь остановился. Бай Цзи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Юйфэн? Что за место? — На покосившейся вывеске над закрытой дверью небрежно было выведено название. Внезапно Се Цзюэчэнь прыгнул, и через мгновение Бай Цзи оказался на куче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дверь захлопнулась. Бай Цзи пришел в ярость: — Се Цзюэчэнь, ты еще поплатишься за то, что выбросил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Цзюэчэнь вышел из павильона. Перед ним стоял Бай Цзи в человеческом облике, одетый в тот самый золотой наряд, и широко улыбался. Се Цзюэчэнь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деньги на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сиял от радости и протянул ему листок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взял документ: «Нефритовая подвеска в залог, примерка на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нанялся к ним работать на месяц? — удивился Се 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внимательнее, кто именно на них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прочел: «Заказчик: Се Цзюэчэнь».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Ты думаешь, подделав мой почерк, сможешь мной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помахал подвеской: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залог?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пошарил за пазухой и, обнаружив пропажу,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 мою подвеску?!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впервые видел его таким злым и немного испугался, но все же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меня выбрасывать? Я в панике инстинктивно схватил то, что попалось под руку, я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Се Цзюэчэнь молнией метнулся прочь, даже не взглянув 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http://bllate.org/book/18923/1851279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