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Сюжань с тревогой наблюдал, как Се Цзюэчэнь в ярости удаляется прочь. Белое облако мыслей пронеслось в голове у Бай Цзи, и он почувствовал укол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нефритовый кулон был для него настолько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ателье, хозяйка поспешила навстречу Се Цзюэчэню и, фамильярно приобняв его, защебетала: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Се, вы вернулись! Идемте, я провожу вас в комнату, где вы будете жить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с ледяным выражением лица отстранил женщину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хозяйка, сколько стоит то золотое одеяние, которое я примерял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удивленно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Се? Разве то платье не было вам подарено? Вам нужно лишь остаться у нас и продолжать примерки.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Цзюэчэня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у меня нет такого намерения. Назовите цену, я хочу выкупить его прямо сейчас, а также требую вернуть мне мой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господин Се? Даже если вы красивы, это не повод водить меня за нос. В бизнесе всё решают правила. Вот здесь черным по белому написано: в случае расторжения договора — штраф пятьсот лянов! Сами решайте,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Прятавшийся неподалеку Бай Цзи, видя, как помрачнел Се Цзюэчэнь, горько пожалел о содеянном. Он принялся утешать себя, одновременно ворча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точно не моя вина! Откуда мне было знать, что этот кулон для него так важен? К тому же, я его не терял. Отработает месяц — и заберет обратно, зачем же быть таким упрямым?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ситуация зашла в тупик, раздался приятный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Цзиньюй,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тут же поклонилась вошедшему: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отношения между вошедшим господином и хозяйкой явно не просты, та решила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хозяину, господин Се ранее подписал с нами договор, а теперь хочет его аннулировать. Мы как раз обсуждали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Юйцин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протянула бумаги обеими руками. Дуань Юйцин даже не взглянул на них — он просто разорвал лист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договор аннулирован.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поспешно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Господин Се, подождите минутку, я сейчас принесу вашу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штрафе в пятьсот лянов она предпочла не упоминать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Цзиньюй, если свободен, давай позже выпьем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Цзюэчэнь, чье лицо все еще оставалось напряженным,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лянов неустойки я постараюсь возместить.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Цзиньюй, ты шутишь! Какие между нами счеты? Не стоит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выпивали всего несколько раз, я знаю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Дуань Юйцина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вынесла шкатулку. Внутри на бархате лежал нефритовый кулон темно-зеленого цвета, на котором было выгравировано слово «Чэнь».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лишь взглянул на него, спрятал за пазуху и коротко кивнул Дуань Юйцину: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Цзиньюй, ты слишком официален.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между ними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Цзиньюй, как же так, ты здесь? А я только хотел сказать, что пора на охоту к югу от города, пошли скорее! — Бай Цзи выскочил из ниоткуда и подхватил Се Цзюэчэня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Бай Цзи с копной белых волос и в кричащем золотом одеянии, Дуань Юйцин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Цзиньюй,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представился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друг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Слуга, — одновременно с ним произнес Се Цзюэчэнь.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Цзиньюй, ты как всегда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проигнорировал его слова. Бай Цзи решил сменить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господин Дуань? Я наслышан о вас, вы ведь собутыльник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друг брата Цзиньюя, значит, и мой тоже. Если понадобится помощь, господин Бай, не стесняйтесь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благодарю, господин Дуань, но в помощи я не нуждаюсь.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Юйцин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одеяние на вас — из прошлогодних запасов моего дома. Может, позволите Хун Нян показать вам актуальные модели?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Цзи дернулся уголок рта, но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Цзиньюя, мне очень нравится фасон. Наверное, мы с ним не такие, как все: носим то, что нравится нам самим, и не следим за модой.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Дуань Юйцина едва заметно поморщиться. Он перевел взгляд с Се Цзюэчэня на Бай Цзи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бестактность. Не думал, что господин Бай, как и брат Цзиньюй, человек столь независимых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великодушно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ведь мы с вами не так уж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 Бай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потянул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Цзиньюй, пока не стемнело, настреляй мне побольше кроликов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кивнул Дуань Юйцину и последовал за Бай Цзи. Дуань Юйцин проводил их спины тяжелым,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Кто это меня вспоминает? — проворчал Бай Цзи. Обернувшись к Се Цзюэчэню, который не спеша шел следом, он остановился и проговорил: — Се Цзюэчэнь, ну не будь таким мелочным! Считай, что я только что вытащил тебя из неприятностей, не сердись. Я же не знал, что кулон так важен. Незнание — не порок,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 Цзюэчэнь, я тут распинаюсь, а ты хоть слово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серьезен Се Цзюэчэнь, Бай Цзи притих: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бросил взгляд в сторону и, схватив Бай Цзи за руку, помчался вперед. Остановившись, Бай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За нами следили? Почему я ничего не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еды, ты вообще хоть что-нибудь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на этот раз не стал спорить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Цзюэчэнь, ты уже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лишь хмыкнул и, оставив его позади,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молчишь, буду считать, что простил!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лесу. Бай Цзи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столько кругов нарезали,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остановился и посмотрел на него. У Бай Цзи возникло нехорошее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род драконов — повелители всех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Цзюэчэнь делает шаг за шагом к нему, Бай Цзи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ты... что ты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красивые, чувственные губы были совсем близко. Бай Цзи испуганно зажмурился, и в момент, когда сердце бешено колотилось в груди, он почувствовал острую боль в пальце. Открыв глаза, он увидел, что Се Цзюэчэнь сжимает его пораненный палец, а две капли крови упали на белоснежный платок с вышитым в углу цветком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— Бай Цзи с жалостью посмотрел на свой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лянов за две капли твоей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понял, что виноват,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был неправ, лишь бы ты успокоился. Но зачем тебе моя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знать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подумаешь! Очень мне надо, я, наследный принц, не больно-то и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месяц Бай Цзи наслаждался деликатесами в городе, не зная, куда пропадает Се Цзюэчэнь, который лишь изредка возвращался, изможденный долгой дорогой. Однажды глубокой ночью окно скрипнуло. Бай Цзи открыл глаза и увидел Се Цзюэчэня. В комнате сразу повеяло тяжелым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открыл рот, словно хотел что-то сказать, но промолчал. Бай Цзи, даже не обувшись, бросился к нему и увидел, что вся одежда Се Цзюэчэня пропитана алой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сильно пораниться! Садись, я сейчас тебя подлечу.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еще и упрямишься! — он потащил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начал передавать ему духовную энергию, но вскоре понял, что имел в виду Се Цзюэчэнь.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духовная сила не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молчи, я принесу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ведром, он обнаружил, что Се Цзюэчэнь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Цзюэчэнь? Се Цзюэчэнь? — ответа не было. Бай Цзи сердито проворчал: — То ли ты беспечный, то ли просто дурак. Неужели я, наследный принц, должен обмывать какого-то 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одежде Се Цзюэчэня, но, увидев глубокую, рваную рану на груди,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можно было получить такую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— прошептал Се Цзюэчэнь, сворачиваясь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поспешил наполнить комнату теплом с помощью магии, но увидел, что кровь из раны хлынула еще быстрее, и в испуге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сейчас станет лучше, — тихо успокаивал его Бай Цзи, прикладывая горячее полотенце. Но как бы он ни старался, он не знал, что делать дальше. — Эх, ну что же делать? Я ведь не лекарь. Придумал! Пойду поищу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 Се Цзюэчэня одеялом, он выбежал из гостиницы, но глубокой ночью все лавки были закрыты. С трудом уговорив одного старика, он привел его обратно, но комната оказалась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разыгрываешь? — и в ярости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метался по комнате, глядя на пятна крови на простыне: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раной... куда же он мог 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Юйцин с мрачным видом смотрел на рану на груди Се Цзюэчэня.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то, что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рана господина, вероятно, нанесена божественным зверем Цинъяном. Что касается мужчины, который был с ним, выяснить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Юйцин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справился с заданием, прошу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Дуань Юйцин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зверь Цинъян препятствует заживлению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древних книгах об этом не сказано. Возможно, дело в самом господине. Я уже отправил людей за божественным лекарем Ли, он будет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Юйцин махнул рукой, и теневой страж исчез. Он сел у кровати и коснулся бледного лица Се Цзюэчэня. Кожа была ледяной, словно он был сделан из льда. В глазах Дуань Юйцина читалась нескрываемая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в комнате появился молодой человек, за ним шел слуга с деревянным ящиком. Дуань Юйцин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Ли, прошу, осмотрите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Мучэнь подошел к Се Цзюэчэню, внимательно осмотрел его и взялся за пульс. Дуань Юйцин заметил, как лекарь нахмурился, и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Мучэнь отпустил руку больного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тело этого господина ледяное, пульс слабый, но ровный...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Мучэнь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обычное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 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Старик полагает, что этот господин когда-то получил тяжелое ранение сердца или легких, и это оставило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ждать, пока он восстановится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лекарь Ли. Вы проделали долгий путь, не спешите уходить, отдохните здесь, ваша комната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лекаря, Дуань Юйцин мрачно сел рядом с Се Цзюэчэнем.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тебя так покалечил?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коснулся его лица, но Се Цзюэчэнь внезапно открыл глаза. Дуань Юйцин невозмутимо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Цзиньюй,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сегодня, когда я выходил, я увидел господина Бая, который метался по городу в поисках врача. Я забеспокоился и привез тебя сюда. Надеюсь, ты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Цзюэчэнь попытался встать. Дуань Юйцин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Цзиньюй, ты еще ранен, почему бы не отдохнуть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Юйцин хотел что-то сказать, но Се Цзюэчэнь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ушел, не оглядываясь, оставив Дуань Юйцина в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Се Цзюэчэнь бросил взгляд на кусты, беззвучно шевельнул губами и направился к воротам. Оказавшись за пределами поместья, он достал из-за пазухи светящуюся красным звериную жемчужину. Если бы не обострение старой болезни, он бы не позволил себя ранить, но зато теперь Бай Цзи смог проникнуть в поместье, что было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спустя, в солнечный полдень, Мо Сюжань подметал опавшие листья на каменных ступенях, ведущих к Холодному источнику, когда услышал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Сюжаня радостно забилось: Учитель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метлу и побежал к источнику, но увиденное заставило его застыть, словно он провалился в ледяную бездну. Его учитель стоял к нему спиной, а на нем висел человек — тот самый Бай Цзи, что выходил из его покоев в тот день. Его белые волосы, намокшие от воды, прилипли к ним обоим, создавая картину, полную запретной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взгляд, Бай Цзи медленно поднял голову и встретился глазами с Мо Сюжанем. Уголки его губ приподнялись в провокационной усмешке. Мо Сюжань не выдержал, развернулся и убежал в свой двор Минчэнь. Тяжелая, тупая боль сдавила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есть спутник, я ведь должен быть рад за него, так почему же на сердце так тяжело? — прошептал Мо Сюжань, прижимая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Довольно? — раздался слегка раздраженный голос Се Цзюэчэня.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http://bllate.org/book/18923/1851280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