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знакомые встретились, и Гу Шишу не знал, стоит ли первым произнести: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задался этим вопросом, а затем заметил меч, холодный, словно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Фу Тинсюэ уже покинул ножны, но на нем не было ни капли крови. Этот меч, подобный льду и снегу, казалось, перенял характер своего хозяина — он не терпел на себе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остановился перед дворцом. Он безмолвно замер на границе света и тени, бросив на Гу Шишу легкий, едва уловимый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Шишу, воспользовавшись тем, что Шэнь Нянь растерялся от происходящего, поспешно отстранился. Почему-то он ощутил странную неловкость, словно в чем-то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Фу Тинсюэ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все-таки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Тинсюэ этот юноша с прекрасным лицом, подобный нежному цветку, прижимался к Гу Шишу, а на его щеках еще блестели слезы. Он выглядел как перепуганный зайчонок, тихо и жалобно изливающий душу. Расстояние между ними было настолько малым, будто мгновение назад Гу Шишу еще держал Шэнь Няня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ступил на путь самосовершенствования, обладают острым слухом и ясным зрением, поэтому даже против воли Фу Тинсюэ услышал, как этот юнец в пух и прах разнес секту Цинчэн, зато расхвалил среду демонического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понял: он пытается угодить Гу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самый пошлый сценарий из дешевых романов, где героя застают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Гу Шишу внезапно обрел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предельной четкостью осознал: этот человек, спустя сотни лет, впервые стоит прямо перед ним. И, должно быть, смотрит на него так же, как и он сам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 Как поживает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небожителя отразился облик Шэнь Няня, но тут же мелькнул и исчез. Он повернул голову и посмотрел на Гу Шишу чистым, холодным взглядом. Не став спрашивать о том, что здесь происходит, он выбрал вопрос, который когда-то задавал ему сам Гу Шишу, но на который тот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Владыка Демонов, не желая уступать, посмотрел в ответ. За считанные секунды удивление в его глазах скрылось, он вновь обрел привычную невозмутимость,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удивлен, и в то же время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поживаю отлично. А как же вы, Бессмертный Владыка? К чему всегда говорить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произнес это спокойно, и Гу Шишу в его глазах точно так же растворился. Все, что не имело для него значения, словно смывалось водой, исчезая из поля зрения. Фу Тинсюэ следовал Пути Бесчувствия, и в мире не было ничего, за что стоило бы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Шэнь Нянь наконец пришел в себя. Только что он изливал душу Владыке Демонов, как вдруг был пригвожден к месту ясным, но холодным, как лед, взглядом. Аура Бессмертного Владыки Фу была настолько подавляющей, что Шэнь Нянь лишился дара речи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отошел, то увидел, что Гу Шишу и Фу Тинсюэ погрузились в странную атмосферу. Подсознательно чувствуя нечто необъяснимое, он не осмелился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эта странная аура между ними наконец рассеялась, Шэнь Нянь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 Между ними не было никаких сложных чувств, они казались чужими людьми. Один — вершина мира бессмертных, другой — владыка демонического пути. Враги по самой своей природе, стоящие друг против друга с обнаженными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вспомнил предысторию злодея, которую ему предоставила Система, и еще больше укрепился в мысли об их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Фу Тинсюэ — высокочтимый Бессмертный Владыка секты Цинчэн, с чего бы ему вдруг прийти сюда? Неужели это связано с ним? Его ложь раскрылась? Или Гу Шишу решил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счел последний вариант наиболее вероятным. Глаза Шэнь Няня заблестели: он почувствовал, как надежно устроился, заручившись поддержкой самого могущественного человека в мире. В нем даже проснулось высокомерие, словно помощь Гу Шишу уже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какой-то там Фу Тинсюэ… для Гу Шишу это ведь пустяк,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Шишу, подыгрывая ему, действительно спросил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вы узнаете его? Этого юношу зовут Шэнь Нянь, он называет себя внешним учеником секты Цинчэн. Из-за издевательств соучеников он был вынужден сброситься с Террасы Падших Бессмертных и таким образом попал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снова почувствовал, как темные, глубокие глаза Бессмертного Владыки обратились к нему. Тот слегка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вам нечего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Цинчэн даст вам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Фу Тинсюэ были ясны, а выводы — решительны.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Владыка Демонов, передайте его мне, я заберу его обратно в секту. Я непременно защищу его и во всем досконально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был для Шэнь Няня совершенно неприемлем. Впрочем, он был готов к этому и, заливаясь слезами, посмотрел на Гу Шишу: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уходить… Я… я, конечно, не сомневаюсь в Бессмертном Владыке Фу, но мне страшно. Страшно возвращаться в секту Цинчэн и видеть их… Умоляю, я не хочу уезжать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недоверием к Фу Тинсюэ. Чтобы слова звучали убедительнее, он добавил, словно принося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немного времени? Я… я еще не готов, но я буду стараться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Шэнь Нянь, Фу Тинсюэ оставался неподвижным, словно застывший иней. Он продолжал смотреть на Гу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размышлял. Черная книга в его рукаве наконец зажужжала, напоминая о своем существовании. Она требовала, чтобы Гу Шишу разобрался с Сыном Удачи: если отправить его куда-то далеко, с ним будет не покончить. Книга настаивала, что Шэнь Няня нужно оставить здесь, иначе самому Гу Шишу придется снова наведаться в секту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Шишу не хотел заниматься подобными глупостями. Поэтому он, словно бы поддавшись на уговоры, с легким вздохом успокоил Шэнь Няня, дав понять, что не собирается его выгонять и что решение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какое именно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словно что-то почувствовал и снова встретился взглядом с Фу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Тинсюэ, казалось, даже не моргал — настоящая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моргнул. И незаметно сложил пальцы в жест. Жест, понятный в этом мире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поддавшись на уговоры красавца, сменил холодное отношение к Бессмертному Владыке на явную неприязнь. Он холодно окинул Фу Тинсюэ взглядом, словно осуждая деяния секты Цинчэн, и процедил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секта Цинчэн, позорящая звание праведной школы, совершает столь грязные и отвратительные вещи, а теперь хочет забрать его обратно, чтобы вы могли и дальше творить свой произвол?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беловолосый Мечник хотел было что-то быстро ответить, но Гу Шишу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— глаза Владыки Демонов налились равнодушной кровью, а давление резко возросло. — Фу Тинсюэ, Мечник из Цинчэн, неужели ты думаешь, что я забыл,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Шэнь Нянь подумал, что слухи о том, что когда-то Владыка Демонов Гу Шишу покинул секту Цинчэн из-за серьезного конфликта с Фу Тинсюэ,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Удачи, он проливал фальшивые слезы, но с нескрываемым злорадством наблюдал за развитием событий. Если бы ситуация была иной, он бы наверняка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Тинсюэ, похоже, не ожидал, что тот снова поднимет старое. Впервые в глазах холодного небожителя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— он опустил взгляд, словно признавая поражение под давлением чужой силы. — …И что же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только этого и ждал. Увидев, как покладисто тот ответил, он ощутил странную легкость, словно они действовали заодно. Даже гнетущая тяжесть, давившая на сердце последние два дня,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Шэнь Нянь не будет готов, — медленно произнес Владыка Демонов, выдвигая ироничное и издевательское требование, — побеспокою Бессмертного Владыку остаться здесь в качестве заложника. Иначе вы сами знаете, что случится с сектой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Заточить Мечника мира бессмертных в логове демонов — звучит безумно. К тому же, кто знает, когда Шэнь Нянь преодолеет свои страхи? А до тех пор Владыка Демонов будет придираться к нему, мстя за своего красавца. На такое мог решиться только Гу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Тинсюэ посмел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Владыка Демонов не нарушит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руки. Меч он так и не убрал в ножны, но уже стал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посмотрел на Шэнь Няня. Для Сына Удачи все происходящее выглядело как месть ради него самого. И хотя он не ожидал, что Фу Тинсюэ останется, в остальном все шло по плану. На его лице читались радость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Владыка Демонов, сложив печать, вызвал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его, — Гу Шишу кивнул на Шэнь Няня. — Сегодня ты натерпелся страху, иди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напоминали американские горки, но для Шэнь Няня все закончилось весьма удачно. Он был доволен и, подпрыгивая, направился к выходу, но внезапно замер, увидев лицо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снова тот стражник, что брал на себя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больше не было прежнего неистового обожания, от одного взгляда на него по спине бежал холод. Теперь он относился к Шэнь Няню исключительно по делу, без капли чувств. По сравнению с тем, что было раньше, Шэнь Няню это казалось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гостевым покоям он пытался одарить стражника такой же улыбкой, как прежде, но тот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невольно позвал он в мыслях, хотя уже начал догадываться. — Моя аура, почему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электронный голос Системы звучал как всегда, но сейчас — с особой холодностью. — Я предупреждала, что аура всеобщего любимца — это лишь метод принудительного внушения. Она может разрушиться под воздействием слишком сильных негативных эмоций. К счастью, в этот раз ты хотя бы сохранил свой образ в глазах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почувствовал себя неуютно. Он действительно не вникал в детали работы своих артефактов и «золотых пальцев», отвлекаясь, когда Система объясняла правила. Разве это не как пользовательское соглашение на сайте — просто прокрутил вниз и нажал «согласен»?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быть… кроме этого раза, проблем больше не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Нянь ушел, Гу Шишу невольно направился к Фу Тинсюэ и остановился в трех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Владыка Демонов не собирался меня заточить?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поднял глаза и посмотрел на него. В его взгляде промелькнул блеск, в котором читалось нечто среднее между упреком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открыл рот, но внезапно почувствовал неловкость из-за своего недавнего поведения. Фу Тинсюэ смотрел на него сейчас так же, как он сам смотрел на себя из черной книги? Должно быть, он выглядел как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высокомерный и властный Владыка Демонов замялся, а затем, сменив тему, начал говорить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вошел? Использовал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убил, — Бессмертный Владыка сдержанно показал меч, демонстрируя отсутствие следов крови. — Просто оглушил всех тупой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бессмертных и демонов меч Фу Тинсюэ стал «калекой». Лишь одна сторона лезвия оставалась острой, другая была сточена, но поверхность ее оставалась такой же неровной, как в день разрушения. Это был изъян бессмертного клинка, который уже нельзя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он, достаточно было и одной острой стороны, что придавало ему лишь больше милосердия. С тех пор его меч Циншуан стал не только мечом убийства, но и мечом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долго смотрел на лезвие, прежде чем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объяснить тебе нынешнюю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после того, как Гу Шишу и Фу Тинсюэ разошлись, они стали непримиримыми врагами, неспособными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много лет назад, слишком сложно… хотя часть правды в этом есть, но все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подумал, что они действительно разорвали отношения, но это можно было считать достойным и мирным расставанием. К тому же, прошли сотни лет, но он не забыл их особый способ передачи информации, о котором они договорились тогда, — например, тот жест, что он незаметно показал перед началом «спектакля».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взаимопонимание.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Фу Тинсюэ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объединятся, он станет его лучшим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