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раскрыл черную книгу, но бросил на Гу Шишу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Шишу объяснял ему происходящее, он старался опустить самые неприглядные детали — те фрагменты, где под воздействием чар Шэнь Няня он шел кровавым путем мести к секте Цинчэн, сцены, где склонял голову перед бессмертным владыкой, холодные, словно лед, глаза и те нелепые поцелуи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хотел, чтобы Фу Тинсюэ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Тинсюэ хотел знать. Он желал собственными глазами взглянуть на черную книгу, сотворенную самим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Гу Шишу достал ее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лишь неохотно дважды вздрогнула, не выказывая, впрочем, никакого яростного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Фу Тинсюэ открыл ее, то, что для Гу Шишу было сплошь исписано строками, раскрывающими сюжет, для него осталось лишь пустыми страницами. Он не видел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Небес нельзя постичь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так оно и должно было быть. В конце концов, Небесный Путь и Гу Шишу выбрали друг друга, хотя им и довелось немало поспорить в свое время. Пожалуй, во всем мире лишь он один достиг того уровня, который позволял ему видеть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книгу Небесного Пути мог прочесть любой желающий, и если бы это чтение приносило прозрение, зачем бы ей понадобилось искать помощи у Владыки демонов? Она бы просто явилась взору Императора людей или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Император людей, ни Владыка демонов не способны заглянуть за завесу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мастерства владения мечом Фу Тинсюэ не хватало, чтобы пробить эту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выказал особого сожаления. Просто закрыл книгу и вернул ее Гу Шишу, словно легко и просто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что, не требуя доказательств, он верит каждому слову Гу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Фу Тинсюэ поднял взгляд, —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спасения злодеев, с которой связал себя Шэнь Нянь, требовала от него покорить в этом мире трех персонажей. Гу Шишу был последним из них. Двое других — Император людей и Владыка демонов — были ему знакомы: одного знал Гу Шишу, другого — Фу Тинсюэ.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объяснимо: пути демонов и людей страстных и своенравных были близки, тогда как путь небожителей, хоть и отличался, всегда проповедовал чистоту и строгий порядок. Императорская семья человеческого рода и вовсе не могла открыто водиться с демонами-культиваторами.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из них не поддавался, следовал откат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знаком, — Фу Тинсюэ сидел напротив Гу Шишу, анализируя ситуацию. Он занял то самое место, где только что сидел Шэнь Нянь. На столе перед ним еще не успели убрать горы редких плодов и деликатесов, и он взял один фрукт, неторопливо его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бессмертного владыки были безупречные манеры. Он опустил глаза, ровно три раза прожевал кусочек, проглотил его, и его шея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Шишу, глядя на это, почувствовал, как внутри у него заскребло.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был сдержан. Ему не нравилось видеть Фу Тинсюэ таким — это означало, что сейчас он показывает ему лишь ту сторону, которую открывает всему миру: элегантный, величественный, лишенный эмоций, словно сугроб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он поперхнулся, покраснел бы он, закашлявшись, пока не выплюнул бы помеху?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высший владыка бессмертных, он не мог подавиться крошечным красным плодом. Фу Тинсюэ лишь бросил на Гу Шишу небрежный взгляд и повторил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лишь однажды на церемонии восшествия Цзин Цяньшаня на престол. Согласно законам рода, император людей при вступлении на трон обязан поддерживать связь с миром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Цяньшань — нынешний Император людей. В мире смертных много страданий, и немало тех, кто ищет пути к бессмертию. Хотя между небожителями и миром пыли лежит глубокая пропасть, императорская семья знает об их существовании и даже сотрудничает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мудрый правитель, встает до рассвета и трудится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он наверняка убит горем и страдает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Фу Тинсюэ помолчал. — Возможно, одно другому не мешает. Но чем усерднее человек в делах, тем сильнее он предается чувствам. Используя эту слабость, можно найти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говорил это так, будто его совершенно не трогала чужая страсть. Кто в мире не знал, что мастер меча Цинчэн следует пути бесчувствия? Его путь — это отрешенность, его мир — это бескорыстие.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спокойно наблюдал за ним,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 он знает твое лицо — это отличная возможность. Не слышал ли достопочтенный Фу историю о Зеркале гор и морей?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широко известная в мире людей легенда, да и обитатели мира бессмертных были с ней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правитель людей взял в жены любимую наложницу. Девушка была несравненной красавицей, а на деле — божеством, спустившимся с небес, чтобы пройти испытание любовью. Они были счастливы и клялись друг другу в вечной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переменчива. Правитель поверил клевете и собственноручно приказал казнить возлюбленную, подав ей яд и шелковый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оставив бренное тело, вернулась в мир бессмертных, не желая больше знать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же, терзаемый раскаянием, получил от даосского монаха зеркало, в котором, как ему сказали, он сможет увидеть свою возлюбленную. Он ухватился за это как за спасение. Заглянув в зеркало, он увидел величественные дворцы, и за девятью занавесями — свою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он, охваченный страстью, протянул руку, чтобы коснуться ее, как увидел рядом с ней нескольких статных и прекрасных мужчин, которые были с ней неразлучны, смеялись и играли, глядя на нее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ужасе выронил зеркало, и оно разбилось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последней возможности 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удача отвернулась от его династии, и от величественных правителей остались лишь сухие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слегка повернул голову, глядя на Гу Шишу, который закончил рассказ,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Владыки демонов царила тьма, которую не могли одолеть даже иней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него несколько секунд, и атмосфера между ними снова стала тяжелой и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Гу Шишу начала зарождаться улыбка, хотя между ними всё ещё оставалась некая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Фу Тинсюэ к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ты, владыка? Выбери себе роль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…Того хромого даоса, что пришел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усмехнулся, в его голосе проскользнула шутливая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внешностью, думаю, в этой истории есть лишь одна роль, которая тебе подобает — та самая несравненная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еще один красный плод, поднес к своим алым губам и медленно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Владыка демонов, может быть, тоже выберет себе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 ожидал такого ответного вопроса. Пауза Фу Тинсюэ показалась ему многозначительной, хотя его собственная шутка была лишь данью красоте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бы правильным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прошлые отношения, Гу Шишу чуть было не выпалил: Новый мужчина рядом с божественной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неуместно.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Шишу сжал пальцы, тоже взял красный плод, как Фу Тинсюэ, но ел небрежно, едва прожевав, проглотил вместе с кожицей.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взорвалась во рту, наполненная духовной силой и легкой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тем придворным, который оклеветал наложницу и заставил императора казнить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чувства, мораль или их нынешнее положение врагов, правильным ответом казался лишь образ императора людей. Но Гу Шишу решил не потакать ему и выбрал персонажа, который почти исчезал в тени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искренне презираю этого правителя. Слабый и никчемный, он кичился своей любовью, но не смог удержать то, что любил. Напротив, именно после слов придворного божество вернулось на небеса, а император наконец начал раскаиваться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 совершил зло, но привел к хорошему результату?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этого персонажа не было, — Гу Шишу поднял взгляд и улыбнулся Фу Тинсюэ, — они, возможно, навсегда остались бы любящей парой, но тогда эта история была бы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истории нужно быть интересной, ведь все последующие события должны соответствовать сюжету. Система Шэнь Няня подавала сигнал, когда кто-то из объектов покорения приближался. Для Гу Шишу радиус был невелик, но для остальных двоих это работало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Императора людей, у которого не было магических сил: стоило ему подойти к Шэнь Няню на тысячу метров, как система выдавала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заставить тех двоих бедолаг собственными глазами увидеть предательство возлюбленного — задача не из легких. Неудивительно, что Шэнь Нянь вел себя так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знал, что Владыка демонов Гу Шишу давно враждует с Императором демонов и никогда не имел дел с Императором людей, поэтому провал был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использовать внешние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Фу Тинсюэ, который вот-вот примет облик хромого даоса и предложит Императору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Зеркало гор и морей — у него как раз был такой артефакт, способный заглянуть на тысячи 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 двух сторон, Гу Шишу уже мог представить выражение лица императора Цзин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Цяньшань в это время подписывал указы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пышные одежды императора людей, а на столе перед ним свечи ярко освещали документы, украшенные желтым шелком. На огромном резном столе все предметы были императорскими и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маленького камня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самом центре стола, на самом видном месте, символизируя тоску и безграничную любовь императора к своей суженой.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подарок от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Правитель, работавший при свете ламп, был неспокоен. Он снова вспомнил своего идеального возлюбленного: послушного, нежного, невероятно красивого и глубоко преданного ему. К несчастью, тот страдал от недуга и должен был уехать на покой в место, далекое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сейчас? Плачет ли, как всегда? Без него ему, должно быть, очень одиноко, возможно, он не может сдержать слез. При этой мысли сердце императора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хочется немедленно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хочется снова взглянуть на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молодого императора были прерваны глухим звуком открываемой двери. Он с раздражением поднял глаза, собираясь отчитать нерадивого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Цзин Цяньшань застыл, почти выхватив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спиной к свету, но его черты были видны невероятно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изумлением узнал его лицо — или, скорее, узнал уникальную ауру этого человека. Даже если он видел его лишь раз, такое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словно лед, величественный, словно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восшествия на престол он, согласно древним ритуалам, встречал мастера меча из мира бессмертных. Именно он объявил, что его приход к власти — доброе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Цяньшань видел небожителей, и его возлюбленный тоже был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Тинсюэ был единственным, кто воплощал в себе все представления о бессмертном: холодный, бесстрастный, лишенный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внезапно появиться в главном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Фу Тинсюэ, заметив его замешательство, подошел ближе. В его руке был предмет — лишь приблизившись, Цзин Цяньшань понял, что это зеркало. 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мыслях твоих, то зеркало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