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не хотела продолжать этот разговор, но и уйти просто так не могла, поэтому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идет по пути совершенствования, привыкли питаться пилюлями для подавления голода, но юноша, что был сейчас перед ними, в конечном счете оставался смертным, и такие пилюли пошли бы ему только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ждала, что Гу Цинбай придет и попросит её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Цинбай, подавляя собственные аппетиты, не могла позволить себе обидеть своего дорогого младшего брата. Однако вместо просьбы приготовить еду она дождалась лишь взрыва на маленькой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Цинбай, чей белоснежный наряд казался цветком из иного мира, вышла из кухни с абсолютно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Цинбай почернело, словно уголь, а на пол летели искры. Едва заслышав насмешки Чу Тяньцо, она трижды применила заклинание очищения, прежде чем её одежды вновь обрели прежнюю безупречную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Були с беспокойством смотрел на Гу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с довольным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 ты этакий, лучше побеспокойся о том, чтобы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дождусь того дня, когда ты покажешь свой лисий хвост, — парировал Ли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 чувство собственного достоинства пошатнулось, он посмотрел вслед уходящей Чу Тяньцо: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лис, меня зовут Ли Були!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какое дело! — бросила Чу Тяньцо,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Були же мягко улыбнулся, глядя на неё с детской привязанностью: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Сестрица-фея, вы не могли бы подстрелить для меня фазана?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 на том же самом месте, где только что стоял мангал Чу Тяньцо, вновь потянулся тонкий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Гу Цинбай был готовый запеченный фазан, а Ли Були улыбался, выглядя совершенно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Сестрица-фея…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Були открыл рот, как услышал в ответ холодный, чистый голос, подобный звону родниковой воды 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держала в руках мясо фазана, но не спешила делать ни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подстрелила птицу, она заметила в глазах этого слабого юноши вспышку ледяной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такими навыками не может быть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искусно притворялся, почему же теперь перестал?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ощущала от него ни капли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была права: это смертный, ступивший на путь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вложил ключ от этой игры ей в руки, словно безмолвно приглашая к участию.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поручил ей присматривать за ним, Чу Тяньцо хотела вывести его на чистую воду, и сейчас она постепенно приближалась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приняла решение и слегка укусила мясо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 Були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Тяньцо, вернувшаяся издалека, увидела, что эта парочка продолжает жарить мясо на её же мангале.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еще больше разозлило то, что в её собственной руке был кусок свежезажаренного ароматного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довольная улыбка Ли Були стала для неё словно масло, вылитое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от ярости, Чу Тяньцо осклабилась: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Гу Цинбай, ты готова есть всё, что тебе подсунет этот паршивый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размаху пнула мангал, опрокидывая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Були, который как раз собирался установить защитный массив,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выплюнула кусок мяса и ледяным взглядом посмотрела на Чу Тяньцо: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своё? Что на тебя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редкий гнев на лице Гу Цинбай, Чу Тяньцо неожиданно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я сошла с ума. Разве для безумия нужны причины? Вижу нечисть — и схожу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Були впился ногтями в ладони, но, подняв голову, посмотрел на Гу Цинбай глазами, полными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Гу, я в порядке. Два дня без еды — не беда, не умру. Пожалуйста, не ссорьтесь из-за меня с другими,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от злости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прикрикнула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широко раскрыла глаза. Она отчетливо видела, как этот тип усмехался, и кто знает, что он подмешал в мясо, которое дал Гу Цинбай. А она требует извинений ради какого-то подозрительного шпиона!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дождешься. С чего бы мне извиняться перед такой дрянью?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извинится перед ним кулаками, пусть попробует принять их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нанесла удар, подняв вихрь, но Гу Цинбай перехватила её руку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широким рукавом её запястье было тонким, но сильным, и она без труда отразила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Тяньцо, охваченная гневом, взмахнула левой рукой, и меч Сюньгуан описал дугу, устремившись к Ли Були под немыслимым углом. Для смертного такой удар был смертелен.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Смертное тело не выдержит её удара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выживет — значит, он и вправду не тот, за кого себя выдает, и его тем более следует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выживет — она избавится от шпиона, и, по крайней мере, пока Наставника нет, на Пике Лазурного Меча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поняла, что Чу Тяньцо применила обманный маневр, отвлекая её внимание ударом кулака, чтобы нанести решающий выпад мечом. Она оттолкнула Чу Тяньцо и бросилась на помощь Ли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Цинбай, тебе не угнаться за моим мечом, — Чу Тяньцо поднялась с земли,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эта рана была пустяком, но за этот удар она обязательно когда-нибудь отплатит.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произнесла заклинание, и снежный вихрь, окутанный сиянием меча, пронесся в миллиметре от шеи Ли Були, с грохотом вонзившись в скалу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была на поздней стадии возведения фундамента, на целый уровень выше Чу Тяньцо, поэтому в честном бою та не могла её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Гу Цинбай лишь подыгрывала Ли Були, желая понять, зачем он пришел на Пик Лазурного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была слишком импульсивна.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эту импульсивность Гу Цинбай могла использовать, чтобы сблизиться с Ли Були и вступить с ним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этот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голосе Гу Цинбай был настолько явным, что Чу Тяньцо почувствовала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защитный барьер, который Гу Цинбай поставила для неё ранее, она бы не стала лезть в чужие дела. Пусть этот двуличный шпион разрушит её душевное равновесие и добьется изгнания из секты — тогда пусть попробует найти лекарство от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Були приподнял уголки губ, победно глядя на Чу Тяньцо.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прищурилась, холодно усмехаясь. Ей не терпелось узнать, сможет ли Гу Цинбай защищать этого мальчишку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лишь подозревала, но теперь этот тип даже не пытался скрывать, что рассчитывает на защиту Гу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смертного не могло быть столько хитрости. Даже если бы Гу Цинбай не перехватила её меч, Ли Були бы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всё отчетливо: в тот смертельный миг он был слишком спокоен, словно привык к звону клинков, даже зная, что его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не боялся лезвия, а сейчас дрожит, вцепившись в ханьфу Гу Цинбай, — эта роль была переиграна.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собиралась было продолжить спор, но в следующее мгновение сменила тактику. Она слегка улыбнулась, подавляя гнев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была неправа. Я просто хотела показать тебе свою новую технику владения мечом, не думала, что он такой трусишка. Я извинюсь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извинюсь она произнесла с особой тяжестью, скрывая за улыбкой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слепому было ясно, что извинения Чу Тяньцо — это лишь повод. Гу Цинбай смотрела на неё тяжелым взглядом, словно пытаясь заглянуть в душу, прекрасно понимая, что та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Тяньцо посмотрела на Ли Були, чуть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мечники, предпочитаем извиняться через танец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извиняюсь, хватит ли у тебя смелости принять это? — Чу Тяньцо окинула его презрительным взглядом, источая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Були на мгновение замешкался, посмотрел на Гу Цинбай, затем снова на Чу Тяньцо и, словно желая доказать свою смелость,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http://bllate.org/book/18925/1851447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