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Тяньцо три дня караулила в засаде, но увидела лишь одно знакомое лицо — того самого простака, который когда-то передал ей пузырек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простак частенько получал от Му Юньшэн немало пилюль, а излишки тайком сбывал у подножия горы. Хотя в их секте было не так много мастеров алхимии, правила строго запрещали частную торговлю амулетами и пилюлями.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Тяньцо проследила за ним и в одном из переулков наглухо перекрыла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одним мощным ударом сбила его с ног, и прежде чем тот успел разглядеть блеск холодного металла, клинок Сюньгуан уже прижался к его горлу. Бедолага задрожал, как осиновый лист. От удара Чу Тяньцо у него к горлу подступила кровь, а её свирепый вид внушал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Чу, пощадите! Умоляю, пощадите! — не зная, как ещё убедить её отпустить его, он принялся выгребать из карманов все склянки и пузырьки. Это были те самые пилюли, которыми его одаривала Му Юньшэн. Он берег их для собственного совершенствования и не решался продать, но теперь, охваченный страхом, позабыл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— Чу Тяньцо взглянула на разбросанные по земле флаконы и с силой отшвырнула мешающий под ногами. Звон бьющегося стекла отозвался в её сердце острой болью, но в то же время её пугал холодный клинок у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убьёшь меня, секта не простит тебе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 это тихо, и никто в секте не узнает, — Чу Тяньцо пнула его в живот. Она скользнула взглядом по рассыпанным пилюлям, брезгливо поморщилась и одарила его леденящей улыбкой: — Об этом будем знать только ты и я. Точно так же, как в тот день, когда вы все вместе напали на меня. В мире совершенствующихся каждый день гибнет бесчисленное множество внешних учеников. Пока ты не умер прямо на территории секты, кому какое дело до твоей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Тяньцо наслаждалась видом его боли и страха, и тяжесть, давившая на сердце,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не нападал на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Разве ты не получил свою долю выгоды? — Чу Тяньцо прервала его резким, как нож, взглядом. — Му Юньшэн не говорила тебе, что я злопамятна и никогда не оставлю обидчика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уже отомстила! — взвыл он. — Тех четверых изгнали из секты, а меня наказали! Зачем опять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Проклятие! С того самого дня он начал терпеть одни неудачи. Его, привыкшего лишь подметать дворы, ни с того ни с сего отправили убирать навоз в зверинец. Он провозился там полмесяца, и даже во время еды ему казалось, что во рту стоит запах экскрементов. Потратив целое состояние на взятки, он кое-как вырвался оттуда. Подозрительно косясь на Чу Тяньцо, он попытался разузнать что-то у тех четверых, но узнал, что их уже вышвырнули из секты Десяти тысяч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Вышвырнули? Куда их отправили? — Чу Тяньцо вцепилась в его воротник, глаза её округлились, как медные колокола, отчего бедняга чуть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откуда мне знать?! — он был готов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Тяньцо убрала меч и отшвырнула его в сторону. Она уже собиралась пронзить его насквозь, как вдруг раздался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Тяньцо!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послышался знакомый голос, и Чу Тяньцо, не колеблясь, нанесла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Юньшэн спустилась с небес. Она долго ждала этого дня, даже приставила людей следить за каждым шагом Чу Тяньцо. Узнав, что та сегодня спустилась с горы, она специально позвала Гу Цинбай посмотреть на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взмахом меча она отбила Сюньгуан из рук Чу Тяньцо. Основание фундамента против стадии Ци — Чу Тяньцо оказалась намертво прижата к земле. Му Юньшэн переполняло торжество. В тот день, даже будучи на три ступени выше, она смогла лишь свести бой вничью и нуждалась в поддержке старшего брата Ду Ханьцзяна, чтобы одолеть Чу Тяньцо. Но теперь, когда она достигла стадии основания фундамента, ей достаточно было лишь шевельнуть пальцем, чтобы Чу Тяньцо не смела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хотела так легко её отпускать. Она собиралась лишить её места в секте, чтобы та, подобно бездомной собаке, с позором выкатилась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Тяньцо подавила гнев. Раздражающая физиономия Му Юньшэн и гневный тон Гу Цинбай вызывали у неё крайнее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Юньшэн пошла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посмела причинить вред соученику!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Тяньцо обернулась и одарила простака ледяной улыбкой, словно говоря: если осмелишься хоть слово сказать о том, что здесь произошло, я с тобой разделаюсь.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Бедолага оказался меж двух огней. С одной стороны — намёки Му Юньшэн, требующей подтвердить обвинения против Чу Тяньцо. С другой — невозмутимая Гу Цинбай и скрытые угрозы Чу Тяньцо.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Тяньцо подняла его с земли и по-приятельски обняла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Му, мне не по плечу такие обвинения. Мой меч Сюньгуан чист, с чего бы мне вредить соученику? Зато вот вы, сестра Му, раздающая внешним ученикам столько редких пилюль — не пытаетесь ли вы подкупить их, чтобы они оклеветали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Тяньцо проигнорировала холодный взгляд Гу Цинбай и, не отступая, посмотрела прямо на Му Юньшэн: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Зале правосудия не найдут доказательств моей вины. Вот только интересно, всем ли внешним ученикам вы оказываете такую же 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Юньшэн покраснела от ярости, она указала на Чу Тяньцо и потянулась к рукояти меча, но рука её замерла. Чу Тяньцо поняла, что та опасается присутствия Гу Цинбай. Она наклонилась, подняла пузырек с пилюлями и с полуулыбкой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щедры, сестра Му, вот только жаль, что люди не ценят вашей доброты. Напротив, вас же и втягивают в позорные слухи о тайной продаже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Простак понял: когда дерутся боги, страдают смертные. Даже если между Гу Цинбай и Чу Тяньцо были раздоры, они всё равно оставались учениками Пика Лазурного Меча и не станут поддерживать Му Юньшэн. К тому же, его собственная тайна была в руках у Чу Тяньцо — если дело о продаже пилюль вскроется, наказание Зала правосудия будет не самым страшным, но Му Юньшэн его точно живым не оставит. А если он откажет Му Юньшэн — она тоже не даст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колени и заголосил: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сестры, пощадите! Сестра Му дала мне пилюли из добрых побуждений, это я, не имея духовных камней, не оправдал её доверия. А сестра Чу увидела это, и, решив, что я нарушаю правила, наказала меня. Это всё моё упущение, из-за которого вы, сестры, так недопоняли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и сопли взрослого мужчины заставили всех троих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Цинбай сухо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Зал правосудия и прими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решение означало, что она не будет продолжать допрос, а значит — в некотором роде встала на сторону Чу Тяньцо. Му Юньшэн тоже больше не могла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со слезами благодарности пробормотал что-то и пулей умчался с поля боя, даже не взглянув на пилюли, оставшиеся на земле. Му Юньшэн, пришедшая с триумфом обвинить Чу Тяньцо, никак не ожидала такого исхода. Она лишь с досадой подумала, что сегодня проявила неосторожность перед этой языкастой девицей, умеющей перевернуть всё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младшая сестра Му, что сообщила нам об этом. В другой раз Пик Лазурного Меча отблагодарит вас должным образом, — сказала Гу Цинбай, её миндалевидные глаза оставались холодными и невыразительными.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Юньшэн вмиг помрачнело. Если бы это сказала Чу Тяньцо, это прозвучало бы как насмешка, но Гу Цинбай была настолько серьёзна, что Му Юньшэн не могла понять, что у той на уме. С неохотой она нашла предлог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Чу Тяньцо и Гу Цинбай. Ветер растрепал волосы Гу Цинбай, и Чу Тяньцо на мгновение показалось, что та пришла сюда, чтобы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Цинбай была кратка: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велел мне вернуть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повернулась, оставив Чу Тяньцо смотреть на свою холодную спину. Она слегка приподняла запястье, и меч Дуаньцин внезапно увеличился в размерах, опустившись к её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на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Чу Тяньцо, обычно острый как бритва, сейчас словно онемел. Глядя на бесстрастное лицо Гу Цинбай, она не испытывала ни малейшего желания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сухо отозвалась Чу Тяньцо. Она-то думала, с чего это вдруг Гу Цинбай вздумалось лезть в её дела. — Ты спустилась с горы, а как же та лисица?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Цинбай ответила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вернулся, он сам с ней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четверо — это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четверо? — в её вопросе не было ни капли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Тяньцо холодно хмыкнула про себя: ну конечно, Гу Цинбай только и знает, что совершенствоваться. Ей бы самой не влетело, а уж о том, чтобы наказывать других, она и не помышляла.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не проронили ни слова, пока не достигли Пика Лазурного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http://bllate.org/book/18925/1851452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