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Цзи Нина. Ло Цинхуай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ученик может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был крайне встревожен. Хотя защитный барьер и был открыт, без прямого дозволения наставника он не смел самовольно подниматься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уже хотел дать согласие, но вспомнил, что здесь находится Сюаньмин. Он обернулся и с ужасом заметил, что состояние того пугающе изменилось: глаза покраснели так, будто вот-вот начнут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голос Сюаньмина звучал хрипло, сам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Ло Цинхуай поспешно поддержал его и коснулся пульса. Дыхание Сюаньмина было крайне беспорядочным. — Сюаньмин, приведи в порядок свою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сделал шаг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пугающе напористым. Ло Цинхуай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Цзи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ученик? Ну конечно, раз он зовет тебя наставником, кем же еще он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выглядел так, словно получил тяжелейший удар, в его глазах промелькнула опасность — казалось, он вот-вот впадет в состояние одержимости, что было губительно даже для демона. Ло Цинхуай поспешно начал направлять свою духовную энергию, чтобы помочь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самого Ло Цинхуая стремительно бледнело: его собственные меридианы лишь недавно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Сюаньмин пришел в себя. Он посмотрел на Ло Цинхуая с оттенком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едва держался на ногах, и Сюаньмин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Цзи Нин, долго не получая ответа, заволновался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почувствовал, как рука, сжимавшая его, напряглась. Неужели это из-за Цзи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усадил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пускай его 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необъяснимая обида и беззащитность, хотя пострадал в этой ситуации именно Ло Цинхуай. Тот вдруг подумал, что Сюаньмин сейчас похож на щенка, который боится, что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словно под гипнозом ответил Ло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сообщение: «Цзи Нин, у меня все в порядке, возвращайся пока что», — после чего вновь запечатал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плотную пелену, Цзи Нин почувствовал укол тоски. Неужели наставник все еще сердится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взглянул на Сюаньмина, который застыл рядом, словно деревянный чурбан. Ну вот, теперь-то он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присел на край кровати, даже не осознавая, насколько это неуместно: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обзавестись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назад, наставник принял его для меня перед тем, как уйти в затворничество. А что? — Ло Цинхуай недоумевал. Неужели между ними была какая-то вражда? Иначе почему Сюаньмин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он сам его выбирал. Это хорошо, — успокаивал себя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ответил он. Ло Цинхуай отметил, что голос того вдруг стал радостным. Неужели он настолько переменчив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достал мешочек и протянул его Ло Цинхуаю. С виду обычный, этот мешочек на деле оказался артефактом высшего уровня. Ло Цинхуай заглянул внутрь и замер: там были одни лишь таблетки, причем даже самые худшие из них — шестого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их, когда будет время. Твои меридианы восстановлены, так что возвращение к пику силы — лишь вопрос времени. — Увидев, что Ло Цинхуай молчит, он добавил: — Не волнуйся, они сладкие, совсем не горькие.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затянул мешочек. Каждая таблетка здесь была бесценным сокровищем, а их было целое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Таблетки всегда в дефиците, лучше оставь их себе. К тому же, ты сам сказал, что я и так восстановлюсь.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дефицит? Как закончишь — скажи мне, я наварю тебе еще целый мешок,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Демонический владыка еще и алхимией владеет?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Наварить целый мешок? Обычно алхимик тратит целый день на создание всего одной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ошарашенного Ло Цинхуая, похожего на неуклюжего кота, Сюаньмин не удержался и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Просто от скуки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отдернул руку, пока Ло Цинхуай не пришел в себя, и сделал вид, что ничего не произошло, хотя тайком потер пальцы, на которых еще осталась мягкость кожи. Ло Цинхуай был поражен: такой талант! То, что для других было недостижимой вершиной всей жизни, для него оказалось просто скучным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примешь? — усмехнулся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все еще колебался. Несмотря на слова Сюаньмина о легкости алхимии, он понимал, насколько это ценный дар. Сюаньмин был уже готов рассмеяться от абсурдности ситуации: как же трудно бывает отдать вещь, за которую другие готовы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я тебе противен? — Сюаньмин сделал вид, что вот-вот заплачет, изображая крайнюю обиду. За время, проведенное вместе, он довел искусство притворства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Цинхуай, не распознав подвоха,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слов, я все понимаю. Пути бессмертных и демонов расходятся, это я перешел границы, возомнив, что могу стать близким другом Бессмертного владыки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старательно копировал напыщенный тон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Близким другом? Ло Цинхуай на мгновение замер. За эти дни он понял, что Сюаньмин совсем не такой, как о нем говорят. Он помогал ему восстанавливать силы, укреплять культивацию — неужели он и правда считал его другом? Вспомнив, что у его наставника тоже был близкий друг, с которым они обменивались подарками и поддерживали глубокую связь, Ло Цинхуай перестал удивляться. Ему стало стыдно за свои недавние подозрения, что Сюаньмин хочет использовать его для нападения на мир людей. Он снова поддался предрассудкам.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Сюаньмин, прости, я был неправ, — Ло Цинхуай посмотрел в глаза собеседнику, крепко сжимая мешочек. — С этого момента мы —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слова означают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Сюаньмина замереть. У него возникло чувство, будто он сам себе вырыл яму. Если он сейчас скажет, что вовсе не стремится к дружбе, Ло Цинхуай его прибьет. Впрочем, друг — это тоже неплохо, к тому же, лишь так Ло Цинхуай согласится принять его дары. Сюаньмин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замолчали, осознав,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повторил Ло Цинхуай, и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обещал Сюаньмину подарок, он открыл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увидел в руках Ло Цинхуая жемчужину размером с голову. Но куда больше его поразило то, что глаза Ло Цинхуая, изогнутые полумесяцами, сияли ярче любого камня.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так нравится? Раз он не может отвести взгляд, значит, подарок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взял жемчужину, вертя ее в руках, но взгляд его постоянно возвращался к Ло Цинхуаю. Тот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такую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качеству и размеру, это была невероятная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дал ее мне для освещения, но я никогда не пользовался. — Его уровень культивации уже достиг стадии Зарождения Души, так что он видел в темноте и без помощи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ее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быстро спрятал жемчужину, словно боясь, что Ло Цинхуай передумает. Затем он достал из рукава цилиндрический предмет и поставил его у изголовья кровати, наполнив своей демонической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светится в темноте, она намного удобнее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Сюаньмина раздался голос: «Прошу владыку немедленно вернуться». Это был голос демонического посла Цанцина.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демонов дела, мне пора. Если что-то понадобится — зови меня этим, — Сюаньмин протянул ему раковину для передачи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дошел до дверей, но внезапно вернулся и заключил Ло Цинхуая в объятия, окутав его ароматом цветов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разве ты не хочешь мне ничего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Цинхуай, застигнутый врасплох, растерялся. Наверное, при прощании друзей принято что-то говорить? Но что именно? Бессмертный владыка Цинхэ замешкался, но все же неуверенно обнял Сюаньмина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с легкой грустью улыбнулся — какой же он все-таки серьезный. Он погладил темные волосы Бессмертного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следующий раз я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фигура Сюаньмина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http://bllate.org/book/18926/1851790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