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Цинхуай зашагал прочь. Он довольно быстро покинул Гуюньшань — оставалось еще немало дел, в которых нужно было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спустившись к подножию горы, он услышал этот оклик. Обернувшись, Ло Цинхуай увидел, что позади стоит Цзи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глупый мальчишка, неужели он простоял тут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ученик очень за вас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Нин, забыв о правилах приличия, принялся внимательно разглядывать Ло Цинхуая. К счастью, учитель вернулся. От одного лишь звука его голоса глаза Цзи Нина защипало, словно их обожгло нестерпимым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у парня покраснели глаза, Ло Цинхуай почувствовал укол совести. Он отсутствовал много дней, и Цзи Нин наверняка извелся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со мной всё в порядке.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Ло Цинхуай зашагал вперед. Глядя на белую фигуру, растворяющуюся в бескрайних небесах и земле, Цзи Нин поспешил следом. На этот раз он больше не позволит учителю потеряться.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моя вина. В тот день, когда нужно было латать барьер, я должен был отправиться вместе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внезапно опустился на колени, его плечи мелко дрожали. Тогда он видел лишь окровавленного учителя и хотел поскорее доставить его в секту Чанхэн к верховному наставнику, но кто же знал, что по пути учитель бесследно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увидев Ло Цинхуая, он сразу понял: уровень совершенствования учителя сильно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Цинхуая дрогнуло. Ведь это он сам тогда запретил ему идти, решив, что у того еще недостаточно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я понимаю твои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Цинхуай наклонился и коснулся плеча Цзи Нина. Только теперь он заметил, что лицо парня было мокрым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потом я еще и потерял вас… Как же я никчемен! Я совсем не достоин быть вашим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корил себя за то, что оставил учителя одного в постоялом дворе. Он ведь поставил защитный барьер, но так и не смог понять, как учитель исчез. В голосе Цзи Нина звучало глубокое горе. Учитель был так тяжело ранен, куда он мог деться? Он обыскал всё вокруг, но так и не нашел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Цинхуай увидел, что глаза парня налились кровью. Проверив пульс, он пришел в ужас: как он мог получить такие тяжелые травмы? Ци была в полном беспорядке, парня едва не охватило демоническое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Нин, сосредоточься.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дыхание юноши выровнялось, Ло Цинхуай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боялся встретиться с учителем взглядом. Наверное, он стал для него большим разочарованием. Учитель наверняка жалеет, что когда-то послушался верховного наставника и принял его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Нин, поначалу я вовсе не собирался брать учеников. Даже когда наставник сказал мне, что выбрал для меня талантливого юношу с редчайшим духовным корнем, чье будущее будет безграничным, я считал, что такой человек, как я, не сможет стать хорошим учителем. Но ты отказался признавать других наставников, и когда назвал меня учителем, в твоих глазах светилась такая искренность… В тот же миг я изменился. Может быть, подумал я, стоит попробовать стать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широко раскрыл глаза, слезы уже намочили его ресницы. Он чувствовал, как рука учителя, лежащая на его голове, была нежной, словно лебяжий пух. Он хотел что-то сказать, но Ло Цинхуай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выбрал сам Даосский предок Цинъюнь, значит, ты чего-то стоишь. Больше никогда не говори, что не достоин быть моим учеником. Ну всё,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Нина снова защипало в глазах. Казалось, он вернулся в те времена, когда целыми днями тренировался лишь для того, чтобы оказаться рядом с тем, на кого смотрел с таким обожанием. Услышать хоть слово похвалы от учителя — ради этого стоило терпеть любые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эти раны? — спокойно спросил Ло Цинхуай. Травмы были серьезными. Во всей секте Чанхэн было не так много людей, способных или хотя бы осмелившихся навредить Цзи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Нин, только было выпрямившийся, снова рухнул на колени. Раздался глухой стук — звук был не из тихих. Зря он позволил учителю проверить свой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Молчишь? — Ло Цинхуай бросил холодный взгляд на парня, который стоял перед ним на коленях, вытянувшись в струнку. Цзи Нин почувствовал, как тот невероятно нежный учитель мгновенно исчез, а взгляд, устремленный на него, стал тяжелее тысячи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Нина на лбу выступил холодный пот, он чувствовал себя всё более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теперь-то ты понимаешь, что виноват? А когда запирал себя в темнице, почему не пожалел себя? — Мо Циюань с досадой посмотрел на Цзи Нина. Если бы не его своевременное вмешательство, парень бы окончательно погубил свое совершенствование.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он сам себя довел до такого состояния? Ло Цинхуай беспомощно вздохнул. В конечном счете, всё это произошло из-за него. Он протянул парню пилюлю: нрав у него всё же был слишком упрямый, нужно было его менять. Если бы не вмешательство старшего брата, неизвестно, чем бы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на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учитель. Ученик откланивается. — Цзи Нин принял пилюлю и с облегчением выдохнул: к счастью, учитель не гневается.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давай, показывай, — Мо Циюань, дождавшись, пока Цзи Нин уйдет, поспешно схватил Ло Цинхуая за запястье, чтобы проверить пульс, и тут же вздрогнул, нахмурившись. — Цинхэ, что с тобой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Цинхуай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долгая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долгая — рассказывай вкратце, — отрезал Мо Циюань. Его не так легко было провести, как Цзи Нина. Тот заметил лишь резкий спад уровня, а Мо Циюань видел, что сейчас Ло Цинхуай едва достиг стадии построения фундамента.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Цинхуай понял, что отговориться не выйдет, и вкратце пересказал всё,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Мо Циюань надолго замолчал. Лишь спустя время он поднял руку и похлопал Ло Цинхуая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следовало пойти с тобой. — Возможно, тогда Цинхэ не получил бы таких увечий.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Цинхуай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стало с сектой Чанхэн, если бы ты ушел? К тому же, это должно было быть делом без малейшего риска. Кто мог знать, что старейшина Ци так задержится.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Циюань прикрыл глаза рукой. Его терзало не меньше чувства вины, чем Цзи Нина, а может, и больше. Ло Цинхуай был его младшим братом, гением, каких не рождалось в пределах Цанмин сотни лет, человеком, у которого было больше всего шансов вознестись, 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Фанъи шантажировали люди из мира призраков. Они схватили его жену 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Цинхуай на мгновение замолчал. Старейшина Ци всю жизнь отдал служению секте Чанхэн.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удалось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живы, получили лишь легкие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Теперь, когда я вернулся в целости, не наказывай старейшину Ци. Он действовал под принуждением.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Фанъи повесился. Я не успел его остановить. Он оставил тебе письмо. — Мо Циюань вздохнул. Он своими глазами видел, как человек, который всегда был столь строг и так пекся о благе секты, ушел из жизни на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Ло Цинхуай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навещу госпожу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Мо Циюань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Цинхэ, ты сказал, что тебя похитил Сюаньмин?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Цинхуай поспешно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не похищение. Сюаньмин спас меня. Если бы не он, возможно, в этом мире больше не было бы никакого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Циюань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это, если не похищение? Если бы не он, ты бы давно вернулся в секту Чанхэн. Неужели было нужно столько дней хранить молчание?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чем-то, Мо Циюань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знаем, почему он решил помочь тебе восстановить меридианы. Как бы то ни было, завтра я отправлю дары в мир демонов. Сюаньмин — человек непредсказуемый, впредь лучше не иметь с ним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увидел, что Ло Цинхуай молчит,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старший брат, нет ли вестей от учителя? — Ло Цинхуай решил сменить тему. Отношение брата не позволяло ему признаться, что он уже стал близким другом Сюаньмина.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ты пропал, я связался с учителем. Возможно, он сейчас на решающем этапе уединения, ответа от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перед уходом в уединение учитель просил его присматривать за Цинхэ, а теперь… Мо Циюань вздохнул. У него нет сил исцелить меридианы младшего брата, и, возможно, кроме учителя, действительно только Сюаньмин мог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Цинхуай больше не произнес ни слова. Учитель пребывает в уединении уже десять лет, и где он находится, когда выйдет — они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Цинхэ, оставайся на Гуюньшань и поправляйся. С восстановлением уровня не спеши. Я велю Цзи Нину принести тебе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Мо Циюаня не терпел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Ло Цинхуай вспомнил целый мешок пилюль, подаренный Сюаньмином. Он хотел отказаться, но, видя решимость в глазах старшего брата,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http://bllate.org/book/18926/1851791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