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Левые и правые стражи переглянулись, и в глазах каждого читалось невероятное изумление. Что сегодня с их Повелителем? Мало того, что привычная давящая атмосфера вокруг него рассеялась, так он, кажется, еще и пребывал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сказал им в обычный день, что Повелитель способен на подобное, они бы ни за что не поверили. Но сейчас его взгляд, устремленный в дальний угол дворца, был до невозможности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том углу притаилось что-то, чего они не заметили? При этой мысли правого стража прошиб холодный пот: не пробралось ли во дворец какое-то нечистое отродье?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страж одарил его презрительным взглядом, не скрывая своего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 препирались,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Повелителю: снаружи объявились люди из секты Чанхэн. Говорят, пришли с благодарственными дарами. Приказать их схватить?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Доложивший об этом воин сжал кулаки, и жажда битвы, казалось, сочилась из каждой поры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их с должным почтением. Если хоть волос упадет с их головы, отправитесь в Бездну Грехов, — отрезал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Чанхэн ему неприятна, но если он их перебьет, Ло Цинхуай наверняка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воина побледнело при упоминании Бездны Грехов. Шутка ли — это место было источником всех зол, куда старый Повелитель демонов ссылал предателей. В радиусе десяти ли вокруг Бездны не росло ни травинки, а проходя мимо, можно было услышать бесконечные стоны. За тысячи лет лишь один человек сумел выбраться оттуда — стоящий перед ними внушающий ужас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страж покосился на левого: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с Повелителем? Разве тех, кто приносил дары раньше, не казнили на месте? Может, он хочет поймать их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мира демонов росло с каждым днем, и в последние годы многие пытались задобрить их подношениями. И эти люди еще смеют называть себя праведной сектой!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Цзо Цю молчит, Ю Ся не выдержал и толкнул его локтем в бок.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Цю опустил глаза, не желая отвечать этому простодушному здоровяку. Он вспомнил того загадочного бессмертного в белых одеждах, который несколько дней назад появился в покоях Повелителя. Похоже, все было куда сложнее,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глава велел передать благодарность Повелителю демонов за спасение бессмертного Цинхэ. Это дары, просим принять, — произнес ученик, принесший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страж невольно завороженно уставился на принесенное. Дары были невероятно ценными! Столько пилюль, магических артефактов и духовных трав — этого хватило бы, чтобы обеспечить целую небольшую секту. Не зря секта Чанхэн считается первой в мире, щедрости им не занимать. Но неужели Повелитель спас их главу от верной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Цю, заметив вытаращенные глаза Ю Ся, сразу понял, о чем тот думает, и лишь молча закатил глаза. Он искренне недоумевал, как этот человек вообще стал стражем. Трусливый и алчный.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перестал улыбаться. Он думал о том, что сейчас на уме у Ло Цинхуая. Неужели тот тоже надеется откупиться от него этим хламом, как и этот глава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мгновенно стала тяжелой, воздух словно сгустился. Ю Ся едва не задохнулся, и в критический момент лишь порция демонической энергии, переданная левым стражем, помогла ему прийти в себя. Ю Ся с благодарностью посмотрел на Цзо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могущественным стражам пришлось нелегко, что уж говорить об обычных учениках секты? Они уже обливались холодным потом, из последних сил стараясь не упасть на колени — нельзя было ронять достоинство своей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убрал давление, и его голос прозвучал бесстрастно. Его красноватые глаза еще раз скользнули по горе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ваш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облегчением выдохнули и поспешно откланялись. Этот Повелитель демонов оказался в тысячу раз страшнее, чем о нем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страж хотел было рассмотреть подарки поближе, но левый зажал ему рот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остались только Сюань Мин и груда сокровищ. Долгое время Повелитель не отводил от них взгляда. Нет, не может быть. Ло Цинхуай лично сказал, что они — близкие друзья. Сюань Мин бессознательно потирал пальцами звуковую раковину. Прошло уже несколько дней, но ответа не было. Впрочем, неудивительно: бессмертный Цинхэ никогда не знал, что такое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несколько раз прошелся по залу, а затем, смирившись, взял раковину. В тишине дворца отчетливо забилось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Цинхуай, А Бу шумит, хочет тебя видеть. Удобно ли тебе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подсознательно приглушил голос, стараясь звучать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Гуюнь Ло Цинхуай медитировал. Духовная энергия со всех сторон устремилась в его тело, прорываясь сквозь барьер стадии Золотого ядра к начальной стадии Преображения божества. Ло Цинхуай направил все силы на прорыв и, наконец, остановился на средней стадии Преображения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Цинхэ! От начальной до средней стадии обычно проходят годы, а ты смог совершить прорыв одним махом. Можно сказать, что нет худа без добра. Не зря я отправил тому демону столько даров, — Мо Циюань похлопал его по плечу с довольной улыбкой. Достижение Цинхэ означало, что статус секты Чанхэн как первой в мире станет еще незыблемее.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кивнул, и в его глазах тоже 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Цинхэ, откуда у тебя эта звуковая раковина? — только спросил Мо Циюань, как раковина на поясе Ло Цинхуая завибрировала. Кто-то передавал сообщение? Мо Циюань вытаращил глаза от любопытства. Цинхэ с детства был холоден и ни с кем не сближался, их отношения потеплели лишь после того, как они вместе вернулись из странствий. Кто же мог обладать такой властью, чтобы связываться с ним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статус главы секты, Мо Циюань непременно попросил бы дать послушать, что там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то, что оберегал меня эти дни, старший брат. Тебе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прикрыл раковину, его лицо выглядело несколько неестественно, но Мо Циюань был слишком увлечен раковиной и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отдохни. Если что-то нужно, позови Цзи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Циюань хотел добавить, что вовсе не хочет отдыхать, но, взглянув на холодное лицо младшего брата,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ушел, Ло Цинхуай поднес раковину к уху. Услышав сообщение, он медленно моргнул. Сюань Мин простудился? Почему голос такой низкий? И все же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Удобно. Приводи их прямо на гору Гуюнь.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все это время не отнимал раковину от уха. Услышав ответ, он тут же открыл пространственный коридор. Войдя в него, он спустя мгновение вернулся с мрачным лицом и явным нетерпением, а затем, подхватив А Бу одной рукой и А Ли другой, шагнул в проход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оказались на горе Гуюнь. Не желая слушать болтовню А Бу, Сюань Мин сразу принялся искать взглядом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как раз вышел из комнаты и увидел троих стоящих во дворе: невозмутимого Сюань Мина и А Бу с А Ли, чья одежда была в нескольких местах разодрана.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неестественно хмыкнул. Кажется, он и правда поторопился, словно все это время сидел с раковиной в руках, ожидая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 слишком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Бу, завидев Ло Цинхуая, пришел в такой восторг, что чуть не начал кататься по земле. Его усики хаотично подергивались, и он даже не обиделся на то, что Повелитель свалил на него всю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это конфеты, которые принес Сюань Е! Очень вкусные! — А Бу, как величайшую драгоценность, протянул Ло Цинхуаю кристально чистую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в недоумении посмотрел на А Бу: — Разве были конфеты? Ну да ладно, пусть бессмертный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 пары сияющих глаз, устремленных на него, Ло Цинхуай не смог отказать и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розового языка на мгновение показался из-за губ. Сюань Мину вдруг показалось, что он сам почувствовал вкус этой конфеты — кисло-сладкой.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бессмертный? — А Бу все еще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ответил Ло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не упустил искорки, промелькнувшей в глазах Ло Цинхуая. Значит, бессмертный Цинхэ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 хотел было еще что-то сказать,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Кто это сказал? Никто не открывал рта. Повернувшись, А Бу встретился с насмешливым взглядом Повелителя и, вздрогнув, поспешно утащил А 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http://bllate.org/book/18926/1851793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