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Нин в этот момент осознал свою ошибку, подошел к ним двоим и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был излишне резок.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Абу, едва завидев его, тут же расплакался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подумал: Неужели я настолько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сегодня был облачен в черно-золотое одеяние, которое ярко сияло под лучами солнца. Цзи Нин, разумеется, почувствовал глубокую и непостижимую мощь этого человека и невольно вздрогнул, стоило ему встретиться взглядом с его алыми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демонов Сюань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внимательно осмотрел Ло Цинхуая с ног до головы. К счастью, учитель не пострадал, иначе он бы не простил себе такой оплошности. Как он мог допустить, чтобы повелитель демонов пробрался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Цинхуай, это тот самый ученик, которого ты принял? Выглядит не слишком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по-прежнему сохранял бесстрастное выражение лица, однако в его тоне сквозило явное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на мгновение опешил, но тут же взял себя в руки. Учитель лично хвалил его, что этот Сюань Мин вообще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демонов, не беспокойтесь, я ученик бессмертного мастера Цинхэ. — Смысл его слов был прост: не слишком ли много вы на себя берете?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входите уже, — Ло Цинхуай приложил руку ко лбу, жалея о своей минутной беспечности, и первым вошел в дом. Устраивать шум на пороге было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последовал за ним, ведя себя как полноправный хозяин. Он уселся рядом с Ло Цинхуаем так, что их полы одежд переплелись, словно они были единым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поклонившись мастеру, не желая уступать, сел по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глава секты просил передать вам таблетки для укрепления основ, они помогут очистить тело от примесей.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мастер достиг новых высот в совершенствовании, Цзи Нин был искренне рад. Он протянул флакон, но тот не успел долететь до рук Ло Цинхуая — Сюань Мин перехватил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небрежно открыл пробку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предлагать учителю таблетки такого качества? Боюсь, они принесут лишь вред и добавят в тело лишних примесей.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небрежно отшвырнул флакон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демонов, не кажется ли вам, что вы вмешиваетесь не в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поднялся, положив руку на рукоять меча Тяньгуй.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сказал правду. Что, боишься признать собственную никчемность?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посмотрел на таблетку восьмого ранга, которую Сюань Мин небрежно достал из-за пазухи, и слова возражения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возьмите эту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всё, раз она лучше для учителя, значит, её и нужно принять. Учитель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наблюдал, как Цзи Нин совершает подношение чужим даром, и на мгновение даже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они уселись за стол, поглядывая друг на друга. Цзи Нин размышлял, зачем Сюань Мин здесь, хотя, судя по его виду, вредить мастеру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посмотрел на сидящего напротив Ло Цинхуая. Его рука, державшая чашку, слегка дрожала, а лицо покраснело. Неужели Сюань Мин отравил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ничего, просто чай слишком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Ло Цинхуая звучал неестественно. Он бросил предупреждающий взгляд на человека рядом, который замышлял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видел, что под столом Сюань Мин крепко сжал другую руку бессмертного мастера Цинхэ, не давая ему вырваться. Ладонь Сюань Мина была настолько большой, что полностью скрывала руку Ло Цинхуая.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слова Цзи Нина пролетали мимо ушей Ло Цинхуая. Ему казалось, что его руку держат над огнем, и он изо всех сил старался не смотреть на насмешливый взгляд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остались вдвоем, Ло Цинхуай с силой вырвал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 в его голосе сквозил холод, но, если прислушаться, можно было уловить нотки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потер пальцы, изображая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руки такие холодные, я просто хотел их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улыбнулся, глядя на Ло Цинхуая, чьи уши покраснели до невероятности.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Цинхуай был ошеломлен: на улице палило солнце, какой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Цинхуай был поражен бесстыдством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смотрел на него с улыбкой, пытаясь выйти сухим из воды. Даже при его толстокожести ему стало неловко: не скажешь же прямо, что он просто хотел воспользоваться моментом и утолить тоску по любимому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не бьют того, кто улыбается, а Сюань Мин улыбался так... обворожительно. В нем не осталось и следа от прежней мрачности — он походил на юного странника, радующегося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 ли он на него? Ло Цинхуай внезапно вспомнил, что Сюань Мин стал повелителем демонов пять лет назад. На вид ему было около двадцати пяти, ненамного старше Цзи Нина. Достичь ступени Вознесения в двадцать пять — возможно, такого не было за всю историю. Искусство алхимии, создание артефактов... Ло Цинхуай мгновенно понял, что Сюань Мин действительно презирает Цзи Нина. Все словно забыли, что грозный повелитель демонов — лишь двадцатипятилетний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был гением из тысячи, подумал Ло Цинхуай. Если бы он не был повелителем демонов, любая секта отдала бы все силы, чтобы воспитать такой талант. Это человек, который непременно достиг бы бессмертия, и, возможно, его имя гремело бы не из-за жестокости и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Ло Цинхуая стало тяжело, словно она была чем-то забита.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позволил взять себя за руку, что теперь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подумал: И это все? Когда это бессмертный мастер Цинхэ стал таким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вкрадчиво зацепил палец Ло Цинхуая, и, встретив его вопросительный взгляд, сжал ладонь крепче. Неизвестно почему, но видя этот полный надежды взгляд, Ло Цинхуай не смог решиться отстраниться. Он начал про себя считать до десяти, решив, что на счете один безжалостно отпустит руку. Негоже все-таки взрослому человеку ходить,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протянул ему изящный маленький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много таблеток, которые ты давал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не убрал руку, наоборот, придвинулся ближе, с едва уловимой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таблетки, открой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тогда может быть? Ло Цинхуай не удержался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открыть пробку, как повеяло сладким ароматом леденцов. Это же то самое, что Абу давал ему недавно! Ло Цинхуай украдкой взглянул на него и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сладкое, не отбирай у 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отбирал, у меня много конфет, — Сюань Мин ответил только на вторую часть вопроса, и его рука все еще не спешила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Абу, у которого только что отобрали сладости и который не смел пикнуть,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же обрадовался: Кто просил тебя пытаться все присвоить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тогда я приму, — Ло Цинхуай взял флакон, словно у него не было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http://bllate.org/book/18926/1851795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