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мы у входа в Запретные земли, — объявил Цзи Куань.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возвышались ворота, уходящие в облака. Неизвестно, из чего они были сделаны, но поверхность их украшал сложный узор, напоминающий то ли плывущие облака, то ли синюю птицу, а в самом центре узора зияла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Ванцзяньгэ, даже от входа в Запретные земли исходит такая мощная волна духовной энергии, — пробормотал кто-то, не в силах скрыть благоговения перед древней и могущественной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открой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обратились к Цзи Нину — молодому главе Ванцзяньгэ и единственному прямому ученику бессмертного владыки Цинхэ. Казалось, именно он станет хозяином божественного оружия, и многие уже начали обдумывать, как бы заручиться его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капнул своей кровью в центр узора. В тот же миг брызнул золотой свет, и тяжелые створки медленно поползли внутрь. Людям на мгновение показалось, что они слышат крик какой-то диковинной птицы — протяжный, тоскливый и полный невыразимой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едва успел сделать шаг внутрь, как почувствовал, что его потянули за полу ханьфу. Обернувшись, он встретился с парой лучащихся весельем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совсем не испуганный. У Цзи Нина в этот момент возникло непреодолимое желание отрубить эту наглую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немало тех, кто пристально следил за Святым сыном, и, услышав его слова, тут же нашелся доброволец: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сын, идите с нами. Уверяю, мы не позволим вам пострадать ни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широкоплечим мужчиной с тяжелым черным железным мечом за спиной, обмотанным бинтами. Святой сын, казалось, заколебался, и его пальцы, сжимавшие одежду Ло Цинхуая, потихоньку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Цинхуай, не терпящим возражений тоном, потянул его за собой. В его взгляде промелькнуло едва уловимое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же… железное дерево зацвело? Похоже, даже бессмертный владыка Цинхэ не устоял перед чарами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Цзи Нин выглядел так, словно у него случилась великая беда. Нет, он обязан присматривать за учителем, чтобы тот не позволил этому пройдохе себя охмурить!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Запретных земель стелился легкий туман, скрывая очертания пейзажа. Ло Цинхуай невольно крепче сжал руку Святого сына. Тот в ответ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Сюаньмин,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сын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бессмертный владыка? Я же Чи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заговорить, Ло Цинхуай воздвиг барьер. Снаружи было видно лишь то, как фигуры двоих приближаются друг к другу, но звуков не доносилось вовсе. Ло Цинхуай некоторое время вглядывался в его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Но? Почему твои глаза стали черными?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Но моргнул. Несмотря на густой туман, Ло Цинхуаю показалось, что эти глаза сияют необычайно ярко. Хоть они и не были такими пугающе-прекрасными, как алые очи, в них читалось нечто иное — свежесть и блеск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были черными. Разве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Но подался вперед, словно желая показать себя во всей красе. Расстояние между ними сократилось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развивается так быстро? Окружающие были в шоке, и взгляды, устремленные на эту пару, становились всё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были символом владыки демонов Сюаньмина, а не Чи Но. Внешне Чи Но был лишь на три части похож на Сюаньмина, но, к сожалению, никто уже не помнил истинного облика демонического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отступил на шаг. Его голос прозвучал тихо, но для Сюаньмина эти слова прозвучали словно гром, отозвавшись в сердце сладкой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Ло Цинхуай не стал ни о чем расспрашивать. Раз Чи Но, значит, Чи Но. Сюаньмин наверняка делает это по своим соображениям.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вглубь, люди разбрелись в разные стороны — никто не хотел делиться сокровищами, которые рассчитывал найти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Чжоу положил руку на плечо Цзи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так и будем позволять этому павлину-Святому сыну так виснуть на учителе?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разрубая мечом заросли, одарил Чжэн Чжоу выразительным взглядом. А что он мог сделать? Силой оттащить? Эх, небо плачет дождем, а учитель —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Цзи Нин, мало того что у вас в Запретных землях огромная территория, так еще и жутко как-то,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старший брат? — Чжэн Чжоу обернулся и увидел, что Чжуань Сунь пристально смотрит на его руку. — Ты чего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Сунь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подал голос, замечая, что туман вокруг становится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что за чертовщина?! — взвизгнула Дунфан Юэ. В ее руке вспыхнуло пламя, устремившись к чему-то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поняли, что оказались в центре огромных лиан. Они были повсюду, плотно сплетаясь в узлы, от одного вида которых перехватывало дыхание. Хуже того, лианы продолжали сжимать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Чжоу попытался взлететь, но тут же опустился обратно,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тоже всё перекрыто.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дальше, через полчаса их просто задушат.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Небесные ядовитые тернии. Они заманивают добычу в массив, чтобы потом ее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Юэ содрогнулась: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туман был частью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что, едва переступив порог, они угодили в ловушку. Возможно, этот туман был лишь прикрытием для колючих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тернии боятся огня. Дунфан Юэ и Чжэн Чжоу, попытайтесь оттеснить их. Остальные — помогайте. Я поищу центр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быстро просканировал пространство духовным чутьем. Везде лишь острые шипы, никаких аномалий. Центр массива должен быть надежно спрятан.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Чжуань Сунь, Цзи Нин, бейте вместе по верхушкам лиан!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те вложили всю силу в удар. Под мощным натиском верхушки терний яростно затряслись, но центра массива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Дунфан Юэ и Чжэн Чжоу работали на пределе возможностей. Жаркое пламя сдерживало натиск, но их силы были на исходе, лица начали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нахмурился и снова пропустил поток энергии через глаза. Нашел! Он взмахнул рукой, и сгусток силы ударил в совершенно обычное с виду место. В тот же миг вспыхнул свет, обнажая центр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сложил печати, что-то быстро произнося. Вокруг него черно-фиолетовые лианы разлетелись в щепки. Но в самый последний момент из тени метнулся Король Небесных ядовитых терний, бросаясь прямо на Ло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Чи Но, до этого прятавшийся за спиной Ло Цинхуая, небрежно взмахнул нефритовой флейтой, которая казалась лишь украшением, и монстр рассыпался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присутствующие стояли в оцепенении, Ло Цинхуай разбил центр массива, и тернии начали отступать. Чи Но же, словно выжатый до капли, слабо привалился к плечу Ло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переводили взгляд с раздробленных останков монстра на Чи Но. Ну надо же, какой слабый — одним небрежным взмахом убил высокоуровневого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еще и в массивах разбираетесь? — не выдержала Дунфан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Немного? Да это мастерство! — подумала Дунфан Юэ. Искусство меча, барьеры, массивы… Неудивительно, что хоть в мире и много практиков на средней стадии трансформации духа, лишь ее учителя называют истинным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Нин, как в ваших Запретных землях оказался такой сильный монстр? Это уже перебор. Неужели в Ванцзяньгэ так тренируют учеников? — спросил Чжэн Чжоу, отдыхая рядом с Чжуань 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таких опасностей здесь не было. Возможно, это из-за того, что божественное оружие скоро явится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относительно безопасное место для отдыха. Ло Цинхуай заметил, что Цзи Нин смотрит на него, явно желая что-то сказать, но запинаясь.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подошел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хотя святой Чи Но только что вас спас, мне кажется, его личность не так проста. Прошу, будьте осторожны. Я не имею в виду ничего дурного, просто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Не волнуйся,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улыбнулся? Цзи Нин был поражен. Нет, как он может так доверять этому Святому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http://bllate.org/book/18926/1851799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