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привык к ослепительному золотому сиянию и посмотрел на того, кто только что подал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был облачен в роскошные, богато украшенные золотые одежды. Казалось, он сам излучал свет, но, в отличие от этого золотого чертога, в его облике не было ничего приземленного.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краю кровати, слегка повернувшись вполоборота. Длинные серебристо-белые волосы, словно отлитые из золота, водопадом ниспадали на спину, открывая лишь половину его благородного и прекрасного лица. Кожа его была неестественно бледной, выражение лица — ледяным. Он смотрел на Шэнь Цзи сверху вниз, и пряди волос, скользнувшие через плечо, не могли скрыть холодного, пронизывающего взгляда из-под густых бровей.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гадать не нужно: это был Феникс Се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сюжет всей книги, Шэнь Цзи прекрасно понимал, что этот антагонист вовсе не отличается добротой. Сейчас, когда ему удалось заговорить, нужно было действовать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собирался рассказать Се Фу о планах Духовного Владыки Чи Фэна, как вдруг в его голове раздался легкий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Ззз...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нахмурился. Он уже слышал этот звук раньше, но на этот раз он не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Ззз... Приветствую вас, хост... Я — системный эльф службы экстренной помощи под номером 003, к вашим услугам!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эльф?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Ясный, почти детский голос в голове стал отчетливее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хоста с успешным запуском сюжетной линии, активацией системы и получением стартового золотого набора новичка. Набор содержит два любых условия в рамках правил...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Цзи встрепенулся.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Любые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словно прочитав его мысли, тут же переключила внимание и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верно! Как только хост озвучит требование, система немедленно его исполнит! Обратите внимание: любые условия из золотого набора новичка крайне ценны, поэтому прошу использовать их с осторожностью!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снова взглянул на Се Фу, в глазах которого уже читалось нетерпение, и нахмурился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прямо, он стал пленником, у которого почти не осталось сил, в то время как его противник — некоронованный король Трех Миров Духов. Чтобы избежать преследования, он мог полагаться только на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Цзи никогда не любил, когда ситуация выходит из-под его контроля, сейчас, кем бы ни был этот системный эльф, его первоочередная задача требовала немедленного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ждешь? — Се Фу сжал пальцы крепче, явно недовольный его нерешительностью. Он наклонился, и его серебристо-золотые зрачки, холодные и равнодушные, вспыхнули опасным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Медлить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реакцию системы, Шэнь Цзи мысленно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Обездвижь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Се Фу был не просто антагонистом, а сильнейшим персонажем, своего рода потолком силы всего мира. Если не ограничить его действия извне, последствия могли быть непредсказуемыми.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проверка. Успех или провал — в любом случае оставалась еще одна попытка.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послушно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она не преувеличивала свои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использовать первую попытку, как Се Фу мгновенно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очень близко, и Шэнь Цзи первым делом заметил, как сузились эти сияющие серебром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отреагировал молниеносно, сразу почувствовав неладное. К несчастью, он не мог противостоять неведомой силе: от макушки до пят он был скован, лишен всякого движения. Он не произнес ни слова, но его взгляд, покрытый коркой льда, говорил сам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выждал немного и, видя результат, слегка приподнял бровь. Похоже, он поторопился с выводами. Ситуацию с ролью сосуда еще можно было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прозвучало уведомление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Любое условие из золотого набора новичка успешно выполнено. Количество попыток уменьшено на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продлится действие заклятия?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пересчете на единицы измерения этого мира — двенадцать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сутки. Ответ был удовлетворительным. С помощью системы этого должно хватить, чтобы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подумал об этом, убрал руку Се Фу, все еще сжимавшую его подбородок, и только собрался подняться, как на него навалилась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единственной опоры, Се Фу, который склонился над ним, потерял равновесие и прямо рухнул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инстинктивно подхватил его за плечи, но мышцы, ослабленные лекарством, подвели — он не удержал равновесие и вместо того, чтобы поддержать, притянул его к себе. Его руки невольно легли на шею Се Фу, а затем скользнули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под ладонями была горячей, словно нефрит, раскаленный до предела, и это прикосновение лишь подлило масла в огонь его собственных разгоравшихся желаний!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Учащенное дыхание раздалось прямо у уха Се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Феникса изменился, став ледяным до костей. Он не слышал ни слова из диалога Шэнь Цзи с системой. Его тело и духовная энергия были наглухо заблокированы в одно мгновение, и даже он, с его выдержкой, не мог не испытать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Чи Фэн давно был им недоволен, поэтому он, конечно, не доверял сосуду, присланному У Сюнем. Однако пробуждение крови древнего божественного зверя было делом крайне опасным, и он откладывал передачу наследия до последнего — сегодня был крайний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смертного он осмотрел, как только тот вошел. Действительно, как и говорил У Сюнь, он был идеальным сосудом для пробуждения наследия, к тому же его культивация была не лучше, чем у калеки — никакой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должен был проявлять беспечность и попадаться в ловушку 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взгляд Се Фу стал еще холоднее. Вспомнив неестественный румянец на бледном лице юноши, он задумался. Смертного опоили, и Се Фу не стал заострять на этом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Застыв в неподвижности поверх Шэнь Цзи, Се Фу мог видеть только его плечи и шею, вздымающиеся при каждом вдохе. Его культивация была подавлена, духовная энергия запечатана, он не мог проверить, изменились ли силы смертного, но такое поведение не было похоже на притворство.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него была сила провести его, зачем разыгрывать этот спектакль? Но почему он не избавился от действия любовного зелья? И если он уже добился своего, заманив его в ловушку, почему медлит?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не притворялся слабым, а действительно был ничтожен, пробрался в дворец Минхуан в одиночку и никто его не ждал? У него был артефакт, способный сковать его, и если бы он действительно не хотел этого, даже У Сюнь ничего не смог бы сделать — он бы сбежал, не дожидаясь встречи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увидев его в таком состоянии, он не удивился, значит, причастен к этому. Но действовал он опрометчиво, без всякого плана, словно не знал, что его уже списали со счетов.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— пешка...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уставился на пульсирующую вену под бледной кожей Шэнь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Идеальные сосуды редки. Если кто-то воспользовался этим, чтобы помешать ему при пробуждении наследия, это было логично. Но тратить редчайший артефакт ради простой проверки — на такое У Сюнь не был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стоит за этим, если не род Чи Фэн? Кто посмел провернуть такое в самом дворце Минхуан?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попытавшись безуспешно призвать духовную энергию, Се Фу уставился на Шэнь Цзи ледяным взглядом и тихо проронил: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главный антагонист может издавать звуки!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и система воскликнули почти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возглас системы, Шэнь Цзи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мы получили доступ, система должна была получить абсолютный контроль над персонажами книги... Неужели сила антагониста настолько велика, что он коснулся основ самого мира? Тогда неудивительно...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бормотание было похоже на разговор с самой собой, но она быстро вернулась к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волнуйся, хост, антагонист не может самостоятельно снять блокировку!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и сам это видел. С силой Се Фу, будь он в состоянии двигаться, он бы уже давно расправился с ним, а не разыгрывал спектакль. То, что он застыл на месте, доказывало: он действительно под контролем. И хотя Се Фу выглядел невозмутимым, его голос был едва слышен, и после этой фразы он замолчал. Очевидно, произнести эти слова — предел его нынешних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Шэнь Цзи не сомневался в искренности угрозы. Согласно книге, Се Фу не убивал без разбора, но был злопамятным. Он всегда мстил, отвечая стократ, и обладал такой мощью, что все пять миров боялись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— Се Фу был невероятно живуч. В книге он был ближе всего к смерти именно во время этого заговора с сосудом, когда лишился сил и подвергся преследованию со всех сторон. Но он преодолел кризис, и даже в финале, под натиском всех врагов, он не погиб, а вернулся в дворец Минхуан и погрузился в вечный сон. Иными словами, даже объединив силы всех пяти миров, никто не нашел способа убить его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хотел связываться с тем, кого невозможно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опирался на свою силу. Если бы был выбор, Шэнь Цзи не стал бы наживать себе врага в лице такого человека. К сожалению, жребий был брошен.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уже затаил обиду, и если не использовать второе желание, чтобы система убила его, избавиться от этой ситуации будет трудно. Но он не просил об этом, потому что Се Фу — ключевая фигура, и система вряд ли согласилась бы его устранить. К тому же, смерть Се Фу не гарантировала безопасность: в этом мире Шэнь Цзи был слабее самого мелкого демона, а вокруг — множество могущественных фениксов. Он не выбрался бы из дворца, а род Чи Фэн не оставил бы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шанс лучше было приберечь для критического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подавил внутренний жар и сдержанно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всего есть причина. Я думаю, ты видишь, что у меня нет ни сил, ни желания причинять тебе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ответил кратко: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повернул голову, видя лишь растрепанные серебряные волосы. Он торопливо проговорил, стараясь сохранить остатки сознания: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Духовный Владыка Чи Фэн. Перед приходом сюда он дал мне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он запнулся. Слишком близко. Дыхание Се Фу обжигало 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попытался снова поднять Се Фу, но пальцы глубоко впились в золотую ткань его одеяния под холодным, сдерживающим взглядом. Его собственное дыхание было горячее, чем у Феникса, разум затуманивался.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видел борьбу юноши и его бесполезную болтовню. Он уже собирался что-то сказать, как вдруг почувствовал странное давление снизу, и его лицо мгновенно заледенело.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сжал пальцы так, что вздулись вены, чувствуя, как пульсация в висках достигает предела. Закрыв глаза, он подавил желание и попытался поднять Се Фу, но не мог сосредоточиться. В полуобъятиях он ловил на себе убийственный взгляд Се Фу, что лишь сильнее терзало его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Фу, сдерживая гнев, позволил смертному манипулировать собой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Использовать меня, чтобы отравить тебя во время передачи наследия, — ответил Шэнь Цзи. — Конечно, я не имею к этому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смог поднять Се Фу. Взгляд Се Фу скользнул по его напряженным рукам, и он впервые по-настоящему посмотрел в эти черные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попытался отодвинуться, цепляясь за остатки ясности: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пожалуйста, отбрось предрассудки. Давай разойдемся каждый своей дорогой, как тебе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разглядел в глубине глаз смертного решимость, несоответствующую его хрупкому облику. Взгляд его потемнел. Передача наследия была на носу, сегодня он должен был завершить ее. Но обстоятельства вынуждали его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в практике, и, возможно, я сохраню тебе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замер. Он сказал это наугад и не ожидал, что Се Фу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посмотрел ему в глаза и холодно произнул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внутри него все взбунтовалось! Потеряв бдительность, он ослабил хватку, и Се Фу снова навалился на него. Серебряные волосы спутались, лицо Се Фу плотно прижалось к шее Шэнь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сжал зубы. Температура тела Феникса, казалось, была ледяным источником в море огня, но это лишь вызвало еще более острую, невыносимую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глаза, его рука, лежавшая на плече Се Фу, невольно погладила его, кадык судорожно дернулся. Когда пальцы коснулись лица Се Фу, он внезапно пришел в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слишком сильное, прикасаться к Се Фу сейчас — пытка для мужчины. Но сосудом он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больше тянуть. Раз сил не осталось, нужно искать другой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лихорадочно соображал. В этом мире его культивация была ничем, но в мире смертных он был ловцом демонов. Однако сначала он был ранен, потом отравлен, а теперь его даньтянь запечатан. Надежды было мало, но выбора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из обрывков памяти, как направлять внутреннюю энергию, он сложил пальцы в заклинание...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Цзи изменилось. Это было как подлить масла в огонь. Как только он призвал энергию, все очаги жара в его теле взорвались одновременно!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жар становится невыносимым, он принял решение и мысленно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заколебалась: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вы уверены?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поджимало, отвечать на ненужные вопросы было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Система издала странный звук, словно хотела отговорить, но в итоге послушно ответила: 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Шэнь Цзи ответил на предложение Се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выйдет. — Его голос охрип от жара. — Ты мне не интересен.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успел это произнести, как раздался звук рвущейся ткани!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все поплыло. Черное, золотое, белое... Разноцветные шелка разлетелись в воздухе. Одежды в мгновение ока превратились в лоскуты.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послушный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Любое условие из золотого набора новичка использовано!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понимала, зачем тратить столь ценный ресурс на такие мелочи, она продолжала усердно выполнять обязанности: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разблокируется, пожалуйста, ждите. Приятного времяпрепровождения!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на секунду замолчал, а затем сказал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 — помоги мне безопасно убраться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 привычно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 хоста недостаточно очков для телепортации на любое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лекарства разъедало остатки его разума, и это бессмысленное общение лишь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закрыл глаза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об условии. Сбежать — значит помочь мне покинуть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зависла на пару секунд, и в этот раз голос звучал виновато: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условие уже выполнено, отменить его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не нашел слов. Он смотрел на Се Фу сквозь летящие лоскуты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Се Фу холод сменился яростью от того, что его одурачили. Скованный силой, которую невозможно было уловить, с разорванными одеждами — он был полностью подавлен, но это унижение было хуже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унижение разожгло в нем такую жажду крови, что она становилась все сильнее с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сдерживал дыхание, сохраняя последнюю каплю хладнокровия. Сказал, что не интересуется, и тут же сорвал с человека одежду. Он прекрасно понимал, почему Се Фу так его ненавидит. И понимал, что с таким злопамятным характером его ждет тяжелая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ж. После этого придется подумать о путях отступления.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сознание, которое и так держалось на волоске, окончательно помутилось. Разум Шэнь Цзи был поглощен чистым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спину Се Фу, подтянул колени, вторгаясь в пространство между ног Феникса, и с силой перевернул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Серебряные волосы рассыпались по постели, подчеркивая холодное, прекрасное лицо Феникса. В его серебряных глазах, полных ярости, отражались две маленькие фигурки Шэнь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запомню тебя... — низкий, холодный голос Феникса был полон угрозы, но он не успел договорить, как большой палец Шэнь Цзи прижал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скользнула по губам, принудительно повернула его лицо к подушке, а затем крепко сжала шею, слегка приподнимая. Другая рука, действуя инстинктивно, сжала добычу, жестко и властно, не давая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Се Фу вспыхнула жажда убийства!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Влажный, страстный поцелуй коснулся его шеи, вызывая невольную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чертоге бушевал жар. Тяжелое дыхание, которое невозможно было сдержать, наполнило спальню, теряясь в золотом свете, где все чувства выплескивались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http://bllate.org/book/18927/1851948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