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Капитан, кого мы вообще ловим? Сказали только, что это какой-то безумец, а как он выглядит — никто не знает. Разве так ищут? — стоило им выйти за город и рассредоточиться для поисков, как один из бойцов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приказ Его Величества, наша задача — исполнять, — нахмурилась предводительница отряда. — Посланник Феникса ясно дал понять: ни одно существо, не принадлежащее к нашему клану, не должно ускользнуть. Смотрите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держась в хвосте, украдкой посматривал на полупрозрачную системную панель, возникшую перед глазами. На ней была детальная карта гор Цишань с заботливо отмеченным маршрутом спуска.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прошептала заговорщическим тоном:</w:t>
      </w:r>
    </w:p>
    <w:p w:rsidR="00BB20FC" w:rsidRPr="00357A74" w:rsidRDefault="00357A74" w:rsidP="00BB20FC">
      <w:pPr>
        <w:jc w:val="left"/>
        <w:rPr>
          <w:sz w:val="28"/>
          <w:lang w:val="en-US"/>
        </w:rPr>
      </w:pPr>
      <w:r w:rsidRPr="00357A74">
        <w:rPr>
          <w:sz w:val="28"/>
          <w:lang w:val="en-US"/>
        </w:rPr>
        <w:t>— Хозяин, как только мы покинем Цишань и продержимся три дня, я ручаюсь: следующие три месяца главный злодей нас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сюжет книги. После того как в наследственную силу Се Фу подмешали яд, он на три месяца лишится культивации и исчезнет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w:t>
      </w:r>
    </w:p>
    <w:p w:rsidR="00BB20FC" w:rsidRPr="00357A74" w:rsidRDefault="00357A74" w:rsidP="00BB20FC">
      <w:pPr>
        <w:jc w:val="left"/>
        <w:rPr>
          <w:sz w:val="28"/>
          <w:lang w:val="en-US"/>
        </w:rPr>
      </w:pPr>
      <w:r w:rsidRPr="00357A74">
        <w:rPr>
          <w:sz w:val="28"/>
          <w:lang w:val="en-US"/>
        </w:rPr>
        <w:t>— В книге об этом сказано туманно, но я знаю: через три дня первая попытка главного злодея открыть проход между мирами провалится. Из-за того, что ты его тогда… ну, [пи-и-и], он отравился. Яд вызывает дисбаланс духовных сил при больших затратах энергии. Разрушение печати прохода требует колоссальных усилий, поэтому злодей потеряет культивацию и провалится прямо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сохранял невозмутимость, даже не пытаясь поправлять систему в выборе выражений:</w:t>
      </w:r>
    </w:p>
    <w:p w:rsidR="00BB20FC" w:rsidRPr="00357A74" w:rsidRDefault="00357A74" w:rsidP="00BB20FC">
      <w:pPr>
        <w:jc w:val="left"/>
        <w:rPr>
          <w:sz w:val="28"/>
          <w:lang w:val="en-US"/>
        </w:rPr>
      </w:pPr>
      <w:r w:rsidRPr="00357A74">
        <w:rPr>
          <w:sz w:val="28"/>
          <w:lang w:val="en-US"/>
        </w:rPr>
        <w:t>—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система. — Но не волнуйся, он огромен. А без культивации злодей даже при желании не сможет тебя преследовать. У нас будет целых три месяца на поиски героини,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уверенный тон должен был внушать спокойствие, но Шэнь Цзи лишь скептически приподнял бровь. Логика анализа была стройной, но когда дело касалось системы, доверие к ее словам неизменно падало. Однако его целью был именно мир смертных, а когда речь шла о Се Фу, осторожность никогда не бывала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капитан, а чьим посланником был тот, что вывел нас из города? — громко спросил другой страж из отряда Синих Фениксов. — И почему при таком важном деле не видно Красных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как раз отодвигавший в сторону ветви платана, на мгновение замер. Его Феникситовая жемчужина досталась ему от посланника клана Красного Феникса. Если кто-то в Цишане и мог распознать его ауру, так это они. Если бы этот единственный свидетель участвовал в облаве, шансы Шэнь Цзи выбраться живым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Фениксы? — капитан посмотрела вперед. — Их здесь не будет. Когда я покидала внутренний город, видела, как Его Величество наложил опалу на Террасу Красного Огня. Всех Красных Фениксов заточили там, и лишь их почтенный старейшина отправился во дворец Минхуан для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ахнул:</w:t>
      </w:r>
    </w:p>
    <w:p w:rsidR="00BB20FC" w:rsidRPr="00357A74" w:rsidRDefault="00357A74" w:rsidP="00BB20FC">
      <w:pPr>
        <w:jc w:val="left"/>
        <w:rPr>
          <w:sz w:val="28"/>
          <w:lang w:val="en-US"/>
        </w:rPr>
      </w:pPr>
      <w:r w:rsidRPr="00357A74">
        <w:rPr>
          <w:sz w:val="28"/>
          <w:lang w:val="en-US"/>
        </w:rPr>
        <w:t>— Опала? Что же такого случилось во дворце, что Его Величество пришел в такой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покачала головой:</w:t>
      </w:r>
    </w:p>
    <w:p w:rsidR="00BB20FC" w:rsidRPr="00357A74" w:rsidRDefault="00357A74" w:rsidP="00BB20FC">
      <w:pPr>
        <w:jc w:val="left"/>
        <w:rPr>
          <w:sz w:val="28"/>
          <w:lang w:val="en-US"/>
        </w:rPr>
      </w:pPr>
      <w:r w:rsidRPr="00357A74">
        <w:rPr>
          <w:sz w:val="28"/>
          <w:lang w:val="en-US"/>
        </w:rPr>
        <w:t>— Откуда нам, Синим Фениксам, знать внутренние дела? Давайте лучше продолжим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Цзи негромко произнес:</w:t>
      </w:r>
    </w:p>
    <w:p w:rsidR="00BB20FC" w:rsidRPr="00357A74" w:rsidRDefault="00357A74" w:rsidP="00BB20FC">
      <w:pPr>
        <w:jc w:val="left"/>
        <w:rPr>
          <w:sz w:val="28"/>
          <w:lang w:val="en-US"/>
        </w:rPr>
      </w:pPr>
      <w:r w:rsidRPr="00357A74">
        <w:rPr>
          <w:sz w:val="28"/>
          <w:lang w:val="en-US"/>
        </w:rPr>
        <w:t>— Капитан, горы Цишань слишком велики. Может, разделимся?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 старейшина Красных Фениксов, ни их посланник не станут делиться с Се Фу информацией о нем. Старейшина сам себе на уме: ему важнее замести следы, чем помогать Се Фу искать «инструмент» для культивации. Се Фу, должно быть, уже почуял неладное, раз взял под контроль клан Красного Феникса. Это был идеальный шанс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взглянула на его спину, чувствуя, что этот статный силуэт кажется ей подозрительно незнакомым. Но Синих Фениксов было слишком много, чтобы знать каждого в лицо. Подавив странное предчувствие, она кивнула:</w:t>
      </w:r>
    </w:p>
    <w:p w:rsidR="00BB20FC" w:rsidRPr="00357A74" w:rsidRDefault="00357A74" w:rsidP="00BB20FC">
      <w:pPr>
        <w:jc w:val="left"/>
        <w:rPr>
          <w:sz w:val="28"/>
          <w:lang w:val="en-US"/>
        </w:rPr>
      </w:pPr>
      <w:r w:rsidRPr="00357A74">
        <w:rPr>
          <w:sz w:val="28"/>
          <w:lang w:val="en-US"/>
        </w:rPr>
        <w:t>— Хорошо. Разбегайтесь. Если найдете хоть что-то — немедленно подавайте сигнал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обернулся. Пройдя немного вперед, он дождался, пока скроется из виду, и, следуя отметкам системы, припустил вниз по склону. С подсказками системы он не встретил ни души. Над головой то и дело проносились яркие вспышки — стражи спешили по своим делам, не обращая внимания на одинокого Синего Феникса, бегущего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Цишаня показался серебристый прозрачный барьер с золотистым мерцанием. Снаружи толпились озадаченные демонические звери. Стоило кому-то из них приблизиться, как вспыхивало золотисто-серебряное пламя, нанося тяжелые раны и отбрасывая смельчаков прочь. Сверху спикировали стражи, связывая зверей яркими нитями огня и под брань и мольбы уволакивая их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наблюдал за тем, как стражи свободно входят и выходят через барьер. Се Фу не стал бы запирать собственных людей, но пропустит ли его Феникситовая жемчужина сквозь магическую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будем делать? — система уже привыкла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взглянул на небо. Медлить нельзя: зверей вокруг почти переловили, стражи уходят. Пора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подойти к барьеру, как вдруг почувствовал, что сзади на него обрушилась волна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панического крика системы, Шэнь Цзи влил в себя остатки духовной силы и резко отпрянул. Обернувшись, он увидел нападавшего. За спиной врага полыхали крылья, охваченные алым пламенем. Красный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его голове издала испуганный всхлип. Шэнь Цзи мельком взглянул на обожженное плечо и нахмурился. Одолеть обычного стража он еще мог, но сражаться с высокоранговым Красным Фениксом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добившись успеха с первого удара, замер, принюхиваясь к слабому запаху в воздухе. В его глазах читалась неприкрытая жажда крови. Он снова сложил пальцы в заклинание, не сводя с Шэнь Цзи тяжелого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его убить. Шэнь Цзи, в отличие от системы, сохранял ледяное спокойствие. Се Фу заблокировал Террасу Красного Огня, значит, этот феникс сбежал вопреки запрету. Он не решится действовать в полную силу, чтобы не привлечь внимания. И все же разрыв в силе был очевиден — оставалось лишь одно: стратегическое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направил всю оставшуюся энергию на рывок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сбежишь? — усмехнулся Красный Феникс и указал пальцем в его сторону. Источник пламени, от которого, казалось, плавился воздух,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противника была несопоставима с силой Синих Фениксов. Учтя предыдущую ошибку, он разделил пламя на пять потоков, перекрывая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в панике вскрикнула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видя перед собой барьер, увернулся от трех потоков, но последние два безжалостно пронзили его левое плечо. Он тут же прижал к ране одежду, чтобы скрыть следы, и, не замедляя бега, рванулся вперед. Но сзади уже летел новый убийственный сгусток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быстрее… — система молилась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бледный как полотно, не сводил глаз с цели. Он совершил отчаянный прыжок, врываясь в зону действия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рука, потом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готовые лизнуть его спину, вдруг наткнулись на серебристое сияние. Барьер, созданный самим Императором Фениксов, пошел рябью, словно гладь озера, и поглотил Шэнь Цзи, заодно погасив смертоносную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Феникс был в ярости. Он бросился было следом, но серебряное пламя барьера вспыхнуло с новой силой. Феникс в испуге отпрянул. В тот же миг невыносимый жар утих, а золотисто-серебряное пламя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понял: он угадал. Се Фу не зря запер остальных Красных Фениксов — он опасался их. К счастью, духовная энергия, полученная в ходе практики с Се Фу, успешно маскировала его ауру, обманывая магическую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выдохнула:</w:t>
      </w:r>
    </w:p>
    <w:p w:rsidR="00BB20FC" w:rsidRPr="00357A74" w:rsidRDefault="00357A74" w:rsidP="00BB20FC">
      <w:pPr>
        <w:jc w:val="left"/>
        <w:rPr>
          <w:sz w:val="28"/>
          <w:lang w:val="en-US"/>
        </w:rPr>
      </w:pPr>
      <w:r w:rsidRPr="00357A74">
        <w:rPr>
          <w:sz w:val="28"/>
          <w:lang w:val="en-US"/>
        </w:rPr>
        <w:t>— Чуть не поседела…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Феникс сжимал кулаки, но так и не решился испытать на прочность печать, наложенную самим Се Фу. Скрипя зубами, он смотрел, как фигура Шэнь Цзи удаляется, а затем быстро стер следы своего присутствия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продолжал путь. Запах крови мог выдать его, а в Цишане, полном стражей, это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не боялся, что этот Красный Феникс выдаст тебя?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страшнее, что меня найдет Се Фу, чем желание убить меня, — ответил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система помолчала. —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ранен, здесь оставаться нельзя. Нужно уходить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проложу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с дерева упал лист платана и опустился ему на плечо. Шэнь Цзи поднял его и посмотрел на узор. Такие же он видел вчера во дворце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очнулся от мыслей. Перед уходом он в последний раз взглянул в сторону дворца. Се Фу. Надеюсь,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Дворец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сосуд оказался дерзким. Это наша вина, клана Красного Феникса, что мы привели к Вам предателя. Прошу, позвольте мне искупить вину, я лично поймаю его и принесу Вам голову! — старейшина Красных Фениксов стоял перед дворцом, его лицо, покрытое морщинами, было напряжено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Се Фу окажется настолько силен, что даже яд из древних запретных техник не подействует. У Се Фу на лбу сияла золотая печать — знак пробуждения наследственной силы. Прошлой ночью он должен был провести время с сосудом, чтобы достичь такого успеха, но Се Фу выглядел совершенно обычно. Это значило, что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золотую фигуру, стоящую в глубине зала. Даже со спины от Се Фу веяло холодным равнодушием. Тяжелое давление, исходящее от него, не давало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золотистые полы его одежд шевельнулись. Старейшина не успел опомниться, как Се Фу оказался прямо перед ним. Сердце старика пропустило удар, он попятился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ответил, избегая взгляда:</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я хочу знать о нем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нем? Не поймать его? Се Фу отдавал приказ так, будто не собирался вовлекать Красных Фениксов в это дело. А если он не убьет этого «отработанного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Сюня ушло в пятки:</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Се Фу не обсуждались. У Сюнь проглотил горечь и, поклонившись, удалился. Глядя, как алое сияние устремляется к Террасе Красного Огня, Се Фу прищурился. Его культивация достигла пика, но в даньтяне ощущались странные колебания. Стоило лишь наложить барьер, как он чуть не принял истинный облик. Пусть на мгновение, но это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простой смертный не мог так сильно на него повлиять. Странности У Сюня он заметил, но сейчас не время для разборок. Когда он стабилизирует силы, никто из замешанных не уйдет от наказания. Особенно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всплыло ненавистное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попался в ловушку.</w:t>
      </w:r>
    </w:p>
    <w:p w:rsidR="00BB20FC" w:rsidRPr="00357A74" w:rsidRDefault="00357A74" w:rsidP="00BB20FC">
      <w:pPr>
        <w:jc w:val="left"/>
        <w:rPr>
          <w:sz w:val="28"/>
          <w:lang w:val="en-US"/>
        </w:rPr>
      </w:pPr>
      <w:r w:rsidRPr="00357A74">
        <w:rPr>
          <w:sz w:val="28"/>
          <w:lang w:val="en-US"/>
        </w:rPr>
        <w:t>— Старейшина Красных Фениксов, перед приходом он дал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печать на лбу Се Фу слабо мерцала. Холодная ярость Императора Фениксов стала еще сильнее, и каменные плиты под его ногами треснули, просев на несколько дюймов. Серебряный феникс, круживший над дворцом, замер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сделал вдох, и плиты тут же восстановились. Подавив ледяной блеск в глазах, он вернулся в зал. Стражи обыскали весь Цишань, но вестей не было — значит, беглец нашел способ выбраться. Неважно. Трех дней уединения хватит, чтобы очистить меридианы. А через три дня, когда он сорвет печати, он перевернет все пять миров, но лично скрутит голову этому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свободны! Мы правда свободны! Я знала, что ты такой крутой, ты обязательно справишься! — система наконец-то разразилась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достал из пространственного мешка жемчужину с ездовым животным:</w:t>
      </w:r>
    </w:p>
    <w:p w:rsidR="00BB20FC" w:rsidRPr="00357A74" w:rsidRDefault="00357A74" w:rsidP="00BB20FC">
      <w:pPr>
        <w:jc w:val="left"/>
        <w:rPr>
          <w:sz w:val="28"/>
          <w:lang w:val="en-US"/>
        </w:rPr>
      </w:pPr>
      <w:r w:rsidRPr="00357A74">
        <w:rPr>
          <w:sz w:val="28"/>
          <w:lang w:val="en-US"/>
        </w:rPr>
        <w:t>— Как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радостью переключилась:</w:t>
      </w:r>
    </w:p>
    <w:p w:rsidR="00BB20FC" w:rsidRPr="00357A74" w:rsidRDefault="00357A74" w:rsidP="00BB20FC">
      <w:pPr>
        <w:jc w:val="left"/>
        <w:rPr>
          <w:sz w:val="28"/>
          <w:lang w:val="en-US"/>
        </w:rPr>
      </w:pPr>
      <w:r w:rsidRPr="00357A74">
        <w:rPr>
          <w:sz w:val="28"/>
          <w:lang w:val="en-US"/>
        </w:rPr>
        <w:t>— Очень просто, сейчас передам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получил ментальный урок и, сложив пальцы в нужный жест, влил духовную энергию в жемчужину. Из нее выскочил зверь, похожий на нечто среднее между леопардом и котом, и припал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Леопард Ветра, — пояснила система, — весьма неплохо для низкоуровневого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оседлал его. Зверь встряхнул головой, расправил крылья и, пробежав пару метров,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горы Цишань недалеко от прохода в мир смертных. С нашей скоростью через полдня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летел плавно. Шэнь Цзи, впервые за всё время в этом мире, позволил себе расслабиться:</w:t>
      </w:r>
    </w:p>
    <w:p w:rsidR="00BB20FC" w:rsidRPr="00357A74" w:rsidRDefault="00357A74" w:rsidP="00BB20FC">
      <w:pPr>
        <w:jc w:val="left"/>
        <w:rPr>
          <w:sz w:val="28"/>
          <w:lang w:val="en-US"/>
        </w:rPr>
      </w:pPr>
      <w:r w:rsidRPr="00357A74">
        <w:rPr>
          <w:sz w:val="28"/>
          <w:lang w:val="en-US"/>
        </w:rPr>
        <w:t>— Можешь научить меня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Базовым — могу, — ответила система. — Они легко находятся, стоят копейки и не входят в магазин очков. Например, «Управление зверями»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внизу живота, в даньтяне, вспыхнула резкая боль. Шэнь Цзи почувствовал, как его духовная энергия с трудом подавляет бушующий внутри огонь, но по телу разлилась неприятная слабость, словно тысячи муравьев грызли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Обнаружены остатки яда, — забеспокоилась система. — Нужно срочно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«Рассеивающий дух порошок». Шэнь Цзи нахмурился. Антидот, который дал ему посланник, действовал всего день. Он всё еще был на территории Трех Миров, где рыскал Се Фу, и возвращаться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сумке есть пилюля «Питания истоков», она укрепит твое тело, — подсказала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проглотил пилюлю, оставив две на потом, и, превозмогая боль, приказал леопарду ускориться. Се Фу был здесь королем, с ним лучше не шутить, а антидот он поищет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добавила система. — Хотя наша цель — портить жизнь злодею, в процессе можно получить бонусы. Например, героиня Ло Нин, которую мы ищем — врач. Как только найдем её, она поможет справиться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задумался. Книга была посвящена Ло Нин, поэтому её прошлое было описано в деталях. Родители рано умерли, она с детства училась у своего дяди Ло Хунлиня и обладала выдающимся талантом. Даже в мире бессмертных она помогла Сюань Чэню избавиться от врожденного яда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найдет Ло Нин, она хотя бы облегчит его состояние. Он был изранен, а старые болячки оригинала требовали лечения. Шэнь Цзи не был мазохистом. Здоровье стало его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хозяин, вперед за героиней! — подбодрила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сосредоточился на карте, стараясь игнорировать боль, разрывающую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держись! Победа близка! — вопила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 сказал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функция «запрет на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полчаса система обиженно молчала, пока вдалеке не показался вход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открыл глаза. Вход был пуст. Застывшие в воздухе обломки скал висели над бескрайней засушливой котловиной. Никаких признаков жизни. Небо было серым, тяжелые тучи скрывали солнце Трех Миров. В глубоких трещинах на земле копошились черные тени. Этот проход, запечатанный почти десять тысяч лет, стал отдельным, изолированным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надел защитный костюм, полученный от системы, и направил леопарда в огромный, распадающийся проход. Внутри ветер уже не был спокойным. Шэнь Цзи пригнулся, пробиваясь сквозь вихри, и рванулся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забыла сказать кое-что важное… — пробормотала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под ним внезапно вздрогнул. У Шэнь Цзи возникло дурное предчувствие. В следующий миг оно сбылось. Леопард забился в воздухе, беспомощно маша крыльями, и, промучившись пару секунд, камнем полетел вниз вместе с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прости! — в панике закричала система. — Я забыла: в мире смертных духовная энергия истощена, даже злодей теряет здесь культивацию, не говоря уже о животном! Мы не подготовились, это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отчаянно выл. Ледяной ветер резал лицо, как иглами. К счастью, под ними раскинулись заснеженные горы. Расстояние — меньше сотни метров. Не дожидаясь советов системы, Шэнь Цзи отозвал леопарда в жемчужину, сгруппировался и приготовился к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разобьешься? — дрожала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проглотил последнюю пилюлю, вложил остатки сил в защитное поле и с треском влетел в крону сосны! Снежные брызги взметнулись вверх, когда он покатился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жив?! — завопила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символы защиты гасли. Боль от вывихнутых суставов смешалась с болью от яда. Шэнь Цзи закашлялся, и на снег упали капли крови. Сознание уплывало, он держался лишь на чистой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кто-то упал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уткнулся лицом в холодный снег, пытаясь прийти в себя. К нему подбежала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Нин,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обернулась, осторожно осматривая его раны:</w:t>
      </w:r>
    </w:p>
    <w:p w:rsidR="00BB20FC" w:rsidRPr="00357A74" w:rsidRDefault="00357A74" w:rsidP="00BB20FC">
      <w:pPr>
        <w:jc w:val="left"/>
        <w:rPr>
          <w:sz w:val="28"/>
          <w:lang w:val="en-US"/>
        </w:rPr>
      </w:pPr>
      <w:r w:rsidRPr="00357A74">
        <w:rPr>
          <w:sz w:val="28"/>
          <w:lang w:val="en-US"/>
        </w:rPr>
        <w:t>— Дядя, иди скорее,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взглянул на неё. Ясные глаза, нежная кожа, черты лица — в точности как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Нин! — система пришла в восторг. — Хозяин, нам повезло! Мы нашли героиню! Она добрая, она спасет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что-то говорила, но Шэнь Цзи уже не слышал. Он закрыл глаза и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лежал на кровати. В комнате пахло лекарствами. Он приподнялся, левое плечо было туго перебинтовано. Он оглядел свои раны — всё было перевязано.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в комнату вошла Ло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разговорчива и сразу ввела его в курс дела: он проспал четыре дня, раны обработал её дядя Ло Хунлинь, но внутренние повреждения и яд требовали времени. Шэнь Цзи и не ожидал быстрого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наружу. Деревня называлась Шоуло, она находилась у подножия Небесных гор. Жители были потомками стражей прохода, но со временем утратили магию и жили натуральным хозяйством. Они были просты и добры, и даже устроили в честь гостя пир. Правда, из-за суровых условий мяса не было, и Ло Нин принесла ему тарелку овощей 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ешь, тебе нужно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Цзи принял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довольно хмыкнула:</w:t>
      </w:r>
    </w:p>
    <w:p w:rsidR="00BB20FC" w:rsidRPr="00357A74" w:rsidRDefault="00357A74" w:rsidP="00BB20FC">
      <w:pPr>
        <w:jc w:val="left"/>
        <w:rPr>
          <w:sz w:val="28"/>
          <w:lang w:val="en-US"/>
        </w:rPr>
      </w:pPr>
      <w:r w:rsidRPr="00357A74">
        <w:rPr>
          <w:sz w:val="28"/>
          <w:lang w:val="en-US"/>
        </w:rPr>
        <w:t>— Хозяин, ты молодец! Продолжай в том же духе, подружись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обратил внимания на его вопли и не спеша доел свой первый обед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сюжету книги, Се Фу еще вчера потерпел неудачу при попытке разрушить печать и рухнул в мир смертных. Неудивительно, что эта новость вскоре разлетится по всем четырем мирам. Иными словами, многочисленные враги Се Фу скоро начнут собираться вместе. А род Красного Феникса, возможно, и вовсе начнет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прямо не говорилось, как именно события повлияют на деревню Шоуло, но, будучи единственным поселением в горах Тяньшань, она точно не останется в стороне. Местность здесь ровная, просматривается насквозь, и, кроме защиты от холода, никакой обороны деревня обеспечить не сможет. Чтобы спокойно прожить здесь три месяца, нужно что-то предпринять, ведь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Ло Нин проводила его до дверей и сказала:</w:t>
      </w:r>
    </w:p>
    <w:p w:rsidR="00BB20FC" w:rsidRPr="00357A74" w:rsidRDefault="00357A74" w:rsidP="00BB20FC">
      <w:pPr>
        <w:jc w:val="left"/>
        <w:rPr>
          <w:sz w:val="28"/>
          <w:lang w:val="en-US"/>
        </w:rPr>
      </w:pPr>
      <w:r w:rsidRPr="00357A74">
        <w:rPr>
          <w:sz w:val="28"/>
          <w:lang w:val="en-US"/>
        </w:rPr>
        <w:t>— Ты возвращайся, а я поднимусь в горы, соберу лечебных трав, и когда вернусь, сменю тебе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травы? Шэнь Цзи взглянул на бескрайние заснеженные пики. Он не мог позволить Ло Нин идти в горы одной ради его лекарств.</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Ты? — Ло Нин не удержалась от улыбки. — Твои раны еще не зажили, к тому же, как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ее глаза непроизвольно расширились. Рядом с Шэнь Цзи словно из ниоткуда возник крупный, свирепый зверь и послушно припал к земле.</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Шэнь Цзи оставил перед собой достаточно места и жестом пригласил ее:</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Погонный леопард не умел летать в мире смертных, но его скорость была недосягаема для обычных верховых животных. Погоня от Духовного владыки Красного Феникса могла начаться в любой момент, поэтому он не мог терять бдительность. А совместить сбор трав с изучением местности — это было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Ло Нин с восторгом посмотрела на него и подбежала ближе. Перед тем как сесть, она серьезно похлопала себя по груди:</w:t>
      </w:r>
    </w:p>
    <w:p w:rsidR="00BB20FC" w:rsidRPr="00357A74" w:rsidRDefault="00357A74" w:rsidP="00BB20FC">
      <w:pPr>
        <w:jc w:val="left"/>
        <w:rPr>
          <w:sz w:val="28"/>
          <w:lang w:val="en-US"/>
        </w:rPr>
      </w:pPr>
      <w:r w:rsidRPr="00357A74">
        <w:rPr>
          <w:sz w:val="28"/>
          <w:lang w:val="en-US"/>
        </w:rPr>
        <w:t>— Ладно! В любом случае, если что-то случится, полагайся на меня, я обязательно вынесу тебя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нашла его, и теперь подсознательно считала Шэнь Цзи своей ответственностью. Шэнь Цзи усмехнулся, не став спорить: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был окончен, и Ло Нин тут же отбросила все тревоги. По пути в горы она то и дело гладила Погонного леопарда, с радостью рассказывая Шэнь Цзи об этих снежных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пределы — в народе их называют Тяньшань. Здесь круглый год лежат снега, которые не тают даже летом. Это самое суровое и холодное место, где наложена печать. Десять тысяч лет назад здесь проходили пути в миры бессмертных и демонов, это был единственный путь для живых существ, стремящихся к вознесению, а теперь — лишь непреодолимая пропасть, отделяющая смертных от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говорила, и ее глаза вдруг загорелись:</w:t>
      </w:r>
    </w:p>
    <w:p w:rsidR="00BB20FC" w:rsidRPr="00357A74" w:rsidRDefault="00357A74" w:rsidP="00BB20FC">
      <w:pPr>
        <w:jc w:val="left"/>
        <w:rPr>
          <w:sz w:val="28"/>
          <w:lang w:val="en-US"/>
        </w:rPr>
      </w:pPr>
      <w:r w:rsidRPr="00357A74">
        <w:rPr>
          <w:sz w:val="28"/>
          <w:lang w:val="en-US"/>
        </w:rPr>
        <w:t>— Брат Шэнь, раз ты вернулся в мир смертных из мира демонов, значит, место, где ты упал, и есть точка, где наложена печать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спросил в ответ:</w:t>
      </w:r>
    </w:p>
    <w:p w:rsidR="00BB20FC" w:rsidRPr="00357A74" w:rsidRDefault="00357A74" w:rsidP="00BB20FC">
      <w:pPr>
        <w:jc w:val="left"/>
        <w:rPr>
          <w:sz w:val="28"/>
          <w:lang w:val="en-US"/>
        </w:rPr>
      </w:pPr>
      <w:r w:rsidRPr="00357A74">
        <w:rPr>
          <w:sz w:val="28"/>
          <w:lang w:val="en-US"/>
        </w:rPr>
        <w:t>— Ты не знаешь точного расположения печатей между мирами?</w:t>
      </w:r>
    </w:p>
    <w:p w:rsidR="00BB20FC" w:rsidRPr="00357A74" w:rsidRDefault="00357A74" w:rsidP="00BB20FC">
      <w:pPr>
        <w:jc w:val="left"/>
        <w:rPr>
          <w:sz w:val="28"/>
          <w:lang w:val="en-US"/>
        </w:rPr>
      </w:pPr>
      <w:r w:rsidRPr="00357A74">
        <w:rPr>
          <w:sz w:val="28"/>
          <w:lang w:val="en-US"/>
        </w:rPr>
        <w:t>Ло Нин покачала головой:</w:t>
      </w:r>
    </w:p>
    <w:p w:rsidR="00BB20FC" w:rsidRPr="00357A74" w:rsidRDefault="00357A74" w:rsidP="00BB20FC">
      <w:pPr>
        <w:jc w:val="left"/>
        <w:rPr>
          <w:sz w:val="28"/>
          <w:lang w:val="en-US"/>
        </w:rPr>
      </w:pPr>
      <w:r w:rsidRPr="00357A74">
        <w:rPr>
          <w:sz w:val="28"/>
          <w:lang w:val="en-US"/>
        </w:rPr>
        <w:t>— Записи в древних книгах настолько стары, что даже староста не может их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поднял взгляд на бескрайний снежный пейзаж, немного подумал и сказал ей:</w:t>
      </w:r>
    </w:p>
    <w:p w:rsidR="00BB20FC" w:rsidRPr="00357A74" w:rsidRDefault="00357A74" w:rsidP="00BB20FC">
      <w:pPr>
        <w:jc w:val="left"/>
        <w:rPr>
          <w:sz w:val="28"/>
          <w:lang w:val="en-US"/>
        </w:rPr>
      </w:pPr>
      <w:r w:rsidRPr="00357A74">
        <w:rPr>
          <w:sz w:val="28"/>
          <w:lang w:val="en-US"/>
        </w:rPr>
        <w:t>— Если тебе интересно, можем осмотреться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упал в мир смертных через разлом в проходе, и, возможно, сейчас он где-то здесь, в Тяньшане. Однако Се Фу стремился пробить путь в мир бессмертных, что никак не было связано с печатью мира демонов, поэтому их пути не должны были пересечься. Хотя вероятность новой встречи была ничтожно мала, лучше перестраховаться — лишних проблем ему не нужно. Единственное, за чем стоило следить, — это за активностью прохода в мир демонов. Впрочем, если выбирать между случайной встречей с Се Фу или с Красным Фениксом, он предпочел бы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тут же согласилась: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свернул с пути. На полпути он случайно взглянул влево и заметил, что снег слегка приподнят, словно под ним что-то было зарыто.</w:t>
      </w:r>
    </w:p>
    <w:p w:rsidR="00BB20FC" w:rsidRPr="00357A74" w:rsidRDefault="00357A74" w:rsidP="00BB20FC">
      <w:pPr>
        <w:jc w:val="left"/>
        <w:rPr>
          <w:sz w:val="28"/>
          <w:lang w:val="en-US"/>
        </w:rPr>
      </w:pPr>
      <w:r w:rsidRPr="00357A74">
        <w:rPr>
          <w:sz w:val="28"/>
          <w:lang w:val="en-US"/>
        </w:rPr>
        <w:t>— Брат Шэнь, почему ты остановился?</w:t>
      </w:r>
    </w:p>
    <w:p w:rsidR="00BB20FC" w:rsidRPr="00357A74" w:rsidRDefault="00357A74" w:rsidP="00BB20FC">
      <w:pPr>
        <w:jc w:val="left"/>
        <w:rPr>
          <w:sz w:val="28"/>
          <w:lang w:val="en-US"/>
        </w:rPr>
      </w:pPr>
      <w:r w:rsidRPr="00357A74">
        <w:rPr>
          <w:sz w:val="28"/>
          <w:lang w:val="en-US"/>
        </w:rPr>
        <w:t>Ло Нин проследила за его взглядом и изумленно воскликнула:</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и сам такого не видел. Он медленно подошел, опустился на одно колено и, наклонившись, выудил из снега крошечное существо размером с ладонь. Ло Нин, не отставая ни на шаг, принялась стряхивать с него снег и, осторожно поддерживая руки Шэнь Цзи, принялась разглядывать находку:</w:t>
      </w:r>
    </w:p>
    <w:p w:rsidR="00BB20FC" w:rsidRPr="00357A74" w:rsidRDefault="00357A74" w:rsidP="00BB20FC">
      <w:pPr>
        <w:jc w:val="left"/>
        <w:rPr>
          <w:sz w:val="28"/>
          <w:lang w:val="en-US"/>
        </w:rPr>
      </w:pPr>
      <w:r w:rsidRPr="00357A74">
        <w:rPr>
          <w:sz w:val="28"/>
          <w:lang w:val="en-US"/>
        </w:rPr>
        <w:t>— Это...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птицей было сложно. Белое, всклокоченное оперение делало его похожим на истощенную черную курицу. Впрочем, мясо у горной курицы должно быть неплохим, как раз подойдет, чтобы заморить червячка. Шэнь Цзи осмотрел его со всех сторон с критическим взглядом. Жаль. Мяса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повернулся к спутнице:</w:t>
      </w:r>
    </w:p>
    <w:p w:rsidR="00BB20FC" w:rsidRPr="00357A74" w:rsidRDefault="00357A74" w:rsidP="00BB20FC">
      <w:pPr>
        <w:jc w:val="left"/>
        <w:rPr>
          <w:sz w:val="28"/>
          <w:lang w:val="en-US"/>
        </w:rPr>
      </w:pPr>
      <w:r w:rsidRPr="00357A74">
        <w:rPr>
          <w:sz w:val="28"/>
          <w:lang w:val="en-US"/>
        </w:rPr>
        <w:t>— Ло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в тот момент, когда он заговорил, «черная курица» открыла глаза. Как только она увидела его лицо, холод в ее глазах, отражающих снег, мгновенно сменился ледяной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ничего не заметив, радостно откликнулась: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прикинул вес находки в руке и спросил:</w:t>
      </w:r>
    </w:p>
    <w:p w:rsidR="00BB20FC" w:rsidRPr="00357A74" w:rsidRDefault="00357A74" w:rsidP="00BB20FC">
      <w:pPr>
        <w:jc w:val="left"/>
        <w:rPr>
          <w:sz w:val="28"/>
          <w:lang w:val="en-US"/>
        </w:rPr>
      </w:pPr>
      <w:r w:rsidRPr="00357A74">
        <w:rPr>
          <w:sz w:val="28"/>
          <w:lang w:val="en-US"/>
        </w:rPr>
        <w:t>— Как думаешь, лучше приготовить на пару или обжарить?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застыла, и выражение глубокого любопытства и восторга на ее лице мгновенно сменилось оцепенением.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система, наблюдая за всем со стороны, молча пребывала в замешательстве.</w:t>
      </w:r>
    </w:p>
    <w:p w:rsidR="00BB20FC" w:rsidRPr="00357A74" w:rsidRDefault="00357A74" w:rsidP="00BB20FC">
      <w:pPr>
        <w:jc w:val="left"/>
        <w:rPr>
          <w:sz w:val="28"/>
          <w:lang w:val="en-US"/>
        </w:rPr>
      </w:pPr>
      <w:r w:rsidRPr="00357A74">
        <w:rPr>
          <w:sz w:val="28"/>
          <w:lang w:val="en-US"/>
        </w:rPr>
        <w:t>Э-э... Стоит ли говорить, что у этой птицы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http://bllate.org/book/18927/1851950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