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птица — это и есть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истинный облик — вовсе не величественный феникс, а тощий, невзрачный белый птенец.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переваривал эту ошеломляющую новость, чувствуя, как внутри рушатся остатки 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так не везёт! — завыл у него в голове голос системы. — Что делать, хозяин? Если главный злодей не восстановит свои силы за три месяца, он не откроет проход между мирами в положенный по сюжету срок. Героиня не вознесётся, и тогда этой книге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узнала его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развитие сюжета, у меня нет его фотографий! Да и разве это феникс? Где это видано, чтобы феникс был таким крошечным и совсем не похожим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Нащупался?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властный голос Се Фу заставил Шэнь Цзи вздрогнуть. Он осознал, что всё ещё сжимает пальцами горячую талию мужчины, и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Се Фу, Шэнь Цзи, руководствуясь здравым смыслом взрослого человека,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кажетесь мне знакомым. Мы раньше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одарил его ледяным взглядом, явно не имея желания вести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уже собирался отстраниться,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проснулся?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Шэнь Цзи схватил с кровати тяжёлый плащ, накинул его на Се Фу, крепко схватил того за запястье и оттащил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не успел увернуться и оказался прижат к кровати. Его глаза потемнели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— оборвал его Шэнь Цзи, склонился, натянул одеяло до самого подбородка, заглянул ему в глаза и прошептал: — Ты ведь тоже не хочешь, чтобы тебя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Шэнь Цзи накрыл одеялом это божественное лицо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нельзя было раскрывать. По крайней мере, не в его компании. За Шэнь Цзи охотился лишь клан Алого Феникса, а за Се Фу — все четыре мира. Его собственное положение и так было незавидным, незачем было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рыдать. Её скулёж стал невыносимым, и Шэнь Цзи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Фу не может исцелиться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может! У главного злодея была своя сюжетная линия в мире смертных, но ты вчера перехватил его! Это ошибка высшего уровня, меня призовут к ответу, я не хочу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отфильтровал шум, выделяя главное. По сюжету Се Фу ждали особые испытания, но вчерашнее спасение нарушило ход событий и замедлило его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сейчас Се Фу находится в самом уязвимом состоянии. Если бы не его характер и ненависть к Шэнь Цзи, он бы напал, едва приняв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замедлил шаг. Если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отбросьте эти опасные мысли! — система от испуга перестала рыдать и закричала: — Главный злодей — ключевой персонаж! Если ты убьешь его сейчас, мир книги рухнет, и ты немедленно понесешь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приподнял бровь. Какая жалость. Врага, чья судьба предрешена, стоило бы устранить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двери. Услышав шаги, Ло Нин подняла голову и заглянула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как там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расстроилась Ло Нин. — Тогда не буду беспокоить. Дядя сказал, что сейчас неспокойно, все помогают рыть тайные ходы, я тоже пойду. Не забудь поесть после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принял корзинку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проводил её взглядом и, не успев закрыть дверь,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словно острие меча, вонзилось серебристое перо!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отпрянул за дверь, услышав глухой звук — основание пера пробило дерево, как бумагу, и острый кончик пролетел прямо у него перед грудью!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серебряное перо вспыхнуло и превратилось в серебристое пламя, которое обвилось вокруг запястья Шэнь Цзи. Ощущение было тёплым и мягким, никакой былой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изменился в лице. Он попытался отозвать свою духовную энергию, но та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Исчезая, серебряное пламя напоследок нежно коснулось ладони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взглянул на свою невредимую руку, а затем на Се Фу, который явно сам не понимал, что произошло. Он сделал два шага, поставил корзинку на стол и перехватил безжалостный удар Се Фу, крепко ухватив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Нападаешь со спины? — Шэнь Цзи усмехнулся. — Ваше Величество, разве это 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бросил ледяной взгляд на его руку. В тот момент, когда он поднял глаза, между ними снова возник крошечный серебряный огонёк, нацеленный прямо в Шэнь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сузил глаза и увернулся в последний момент. Пролетевший мимо поток воздуха превратил прядь его волос в пепел, опалив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Неужели он ошибся, и силы Се Фу уже начали восстанавливаться?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Шэнь Цзи перестал сдерживаться, ударил локтем в сторону шеи Се Фу. Тот отреагировал медленнее, чем ожидалось, с трудом отразил атаку и пошатнулся, хотя выражение его лица оставалось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прошлый опыт, Шэнь Цзи не стал останавливаться. Развернувшись, он уклонился от удара и нанёс новый, целясь в беззащитное горло. Се Фу снова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бессилие, он нахмурился. Шэнь Цзи, заметив это, смягчил атаку и толкнул его в левое плечо. Се Фу не смог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собрать энергию стала для него огромной нагрузкой, он едва держался на ногах. К тому же, вырвавшаяся энергия продолжала бушевать в его пустых меридианах. На лбу горело странное клеймо, вызывая зуд, уходящий в самую глубину тела. Каждый раз при контакте с Шэнь Цзи этот зуд усиливался, а в даньтяне рождалось странное, неконтролируемое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ненависть в его глазах не угасла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чувствуя досаду, заломил ему руку за спину и прижал к двери, чтобы тот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Фу, которого подавил какой-то смертный, пришел в ярость. Не заботясь о пустом даньтяне, он сложил печать, и вокруг него взметнулся вихрь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либо энергии не хватило, либо она снова вышла из-под контроля — бурный поток иссяк, едва коснувшись Шэнь Цзи, оставив лишь горячее дыхание, растрепавшее их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произошло — плащ, накинутый на Се Фу, соскользнул, обнажив их переплетённые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не ожидавший такого, прижался коленом к ноге Се Фу. В попытке удержать равновесие они с грохотом впечатались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не успевшая уйти далеко,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странная тишина, прежде чем раздался низкий голос 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посмотрела на щель в дверях. Та тут 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моргнула и осталась стоять на месте. Выглядело это совсем не так, будто всё в порядке. Но раз брат Шэнь сказал, что всё хорошо... Ло Нин почесала подбородок и, оглядываясь,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шаги затихли, Шэнь Цзи, стараясь игнорировать убийственный взгляд Се Фу, кашлянул и собрался отпустить его. Но как только он ослабил хватку, Се Фу пошатнулся,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пришлось подхватить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нахмурился, пытаясь вырваться, но сил совсем не осталось. В его глазах читались гнев и шок, он сжал губы, из последних сил подавляя бушующее внутри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увидел, как золотой знак на лбу Се Фу начал бледнеть, и услышал ледяное: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стал спорить, отступил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смотрел на спину Шэнь Цзи, подавляя ярость. Он сложил печать. Пробуждение наследия пошло не по плану, и он думал, что потеря сил — худшее, что могло случиться. Но теперь, из-за этого смертного — или из-за той ночи — его энергия хаотично металась, вызывая странные отклики золотого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помрачнел. Он не допустит, чтобы это повторилось. Этот человек, лишающий его контроля, должен быть устранён.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прошел мимо плаща к окну. Золотое одеяние постепенно обрело форму, укрывая его тело, серебряные волосы были частично собраны золотой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часть величия Феникса, он превратил убогую хижину в нечто сияющее, хотя сам выглядел здесь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допив лекарство, взглянул на него. Одежда была не такой роскошной, как в прошлый раз, но всё равно вызывающей. Похоже, у Се Фу слабость к этому сочетанию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тратить остатки сил на такие мелочи, когда ты даже не можешь колдовать? Слишком много пафоса. Шэнь Цзи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корзинку с едой и,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смотрел в окно, не отвечая. Вдруг он снова нахмурился, пытаясь стабилизировать энергию,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сел на пол, скрестив ноги,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продолжал завтракать. Система забила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хватит есть! Придумай что-нибудь! Если так пойдет дальше, основная задача провалится, даже не начавшись!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его обратно в горы, — сказал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 меньше дня, если вернуть его сейчас, может, еще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точно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был уверен. Но он знал точно: держать рядом бомбу замедленного действия нельзя. Он планировал оставить Се Фу в горах и исчезнуть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подозрительно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обманываешь меня? Ты ведь только что хотел убить главного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предлагай свой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промолчала, а потом согласилась: — Ну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 Фу вздрогнул, из уголка его рта потекла тонкая струйка крови, но глаза он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смотри! Ты перехватил его, и теперь главный злодей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отличная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отложил чашку и подошел к Се Фу. Тот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приложил пальцы к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руки Се Фу, сложенные в печать, упали, и он безвольно завалился на Шэнь Цзи, уткнувшись лицом ему в шею. Серебряные волосы защекотали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чтобы не спровоцировать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Феникс?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внезапно открыл глаза. Его дыхание было горячим, он тяжело вздохнул 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ваши руки говорят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Фу крепко сжимали его пояс. Ситуация была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на словах сопротивлялся, но его тело прижималось всё плотнее, а руки не спешили разжиматься.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холодно перехватил его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знак на лбу Се Фу сиял, словно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Прекрати... — выдохнул Се Фу,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прекратить?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Фу, несмотря на холод, читалось нечто иное. Потеряв силы, он не мог подавить инстинкты своей древней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Уй... — он с трудом выдохнул, — ...ди.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нашла способ спасти мир.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— молчи, — отрезал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притворилась, что не услышала. — Хозяин, ты забыл? У тебя редкое телосложение «небесного сосуда»... Если ты вступишь с ним в близость, он восстановит силы за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— взвыла система. — Мы в безвыходном положении! Ты просто отдашь свое тело, а меня казнят! Если книга рухнет, я еще ладно, а ты потеряешь шанс на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соглашусь, ты думаешь, Се Фу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серебряные глаза Се Фу, полные ярости, и понял, что что-то не так. Се Фу не был обессилен — он крепко держал его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снова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договоримся: без рук,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ладони смертного проникло в кровь. Инстинкты древнего зверя проснулись. Се Фу поднял взгляд. Холод ушел,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хотел отступить, но Се Фу, используя преимущество, повалил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мне... — голос Се Фу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было не до нее. Се Фу действовал решительно. Шэнь Цзи попытался оттолкнуть его, но почувствовал, как золотые искры осыпаются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одеяние превратилось в энергию, вернувшись в даньтянь Се Фу, обнажив то, что было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 рассыпались по полу, переплетаясь с волосами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согласишься, я выбью для тебя особые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что-то вроде любого желания, но не связанного с миром книги...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 особые условия баллы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хозяин,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ночи он объявил на меня охоту по всей горе Цишань. Хочешь, чтобы я три месяца с ним развлекался? Сколько у меня жизней, чтобы он меня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было принуждение, а теперь он сам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Цзи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пошла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хочешь баллы. Давай так: за каждый раз я буду переводить тебе немного баллов со своего счета!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прикинул. 40 раз. 90 дней.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пойдет.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Мало?! — система замерла. — Постой... ты сказал «мало»? Ты не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http://bllate.org/book/18927/1851952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