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Нин, не копай больше, иди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 Хунлиня, Ло Нин поначалу хотела остаться и помочь им разобраться с пришлыми, но, не желая быть обузой, прикусила губу и, развернувшись, последовала за остальными в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еще не был достроен, и вход прикрывали лишь наспех срубленные сосновые ветви. Ло Нин прижалась к стене и сквозь щель выглянула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развернули свиток с портретом. Мужчина в золотых одеждах на картине выглядел как живой, художник даже сумел передать его властный, высокомерный нрав. Как и говорил вчера второй брат, человек на портрете обладал статью дракона и грацией феникса — красивый, величественный, с ослепительными серебряными волосами, словно небожитель. По красоте с ним мог сравниться разве что брат Шэнь. Вот только этот человек казался куда менее приветливым, чем брат Шэнь. А был ли тот, кто держал портрет, таким же свирепым, как описывал второй брат,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безмолвно успокаивала напуганных детей за своей спиной и про себя отсчитывала время. Прошло около четверти часа, когда Ло Хунлинь поспешно вернулся и отодвинул ветки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почувствовала облегчение, но, выйдя наружу, заметила, что лицо Ло Хунлиня омрачено тревогой. Она поспешила спросить:</w:t>
      </w:r>
    </w:p>
    <w:p w:rsidR="00BB20FC" w:rsidRPr="00357A74" w:rsidRDefault="00357A74" w:rsidP="00BB20FC">
      <w:pPr>
        <w:jc w:val="left"/>
        <w:rPr>
          <w:sz w:val="28"/>
          <w:lang w:val="en-US"/>
        </w:rPr>
      </w:pPr>
      <w:r w:rsidRPr="00357A74">
        <w:rPr>
          <w:sz w:val="28"/>
          <w:lang w:val="en-US"/>
        </w:rPr>
        <w:t>— Дядюшка,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жестом велел ей подождать, пока он расставит сельчан, а затем поманил её за собой. Ло Нин послушно отошла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спросил:</w:t>
      </w:r>
    </w:p>
    <w:p w:rsidR="00BB20FC" w:rsidRPr="00357A74" w:rsidRDefault="00357A74" w:rsidP="00BB20FC">
      <w:pPr>
        <w:jc w:val="left"/>
        <w:rPr>
          <w:sz w:val="28"/>
          <w:lang w:val="en-US"/>
        </w:rPr>
      </w:pPr>
      <w:r w:rsidRPr="00357A74">
        <w:rPr>
          <w:sz w:val="28"/>
          <w:lang w:val="en-US"/>
        </w:rPr>
        <w:t>— Знаешь ли ты, где сейчас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замерла:</w:t>
      </w:r>
    </w:p>
    <w:p w:rsidR="00BB20FC" w:rsidRPr="00357A74" w:rsidRDefault="00357A74" w:rsidP="00BB20FC">
      <w:pPr>
        <w:jc w:val="left"/>
        <w:rPr>
          <w:sz w:val="28"/>
          <w:lang w:val="en-US"/>
        </w:rPr>
      </w:pPr>
      <w:r w:rsidRPr="00357A74">
        <w:rPr>
          <w:sz w:val="28"/>
          <w:lang w:val="en-US"/>
        </w:rPr>
        <w:t>— Раны брата Шэня еще не зажили. Утром я приносила ему лекарство и еду, он должен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кивнул:</w:t>
      </w:r>
    </w:p>
    <w:p w:rsidR="00BB20FC" w:rsidRPr="00357A74" w:rsidRDefault="00357A74" w:rsidP="00BB20FC">
      <w:pPr>
        <w:jc w:val="left"/>
        <w:rPr>
          <w:sz w:val="28"/>
          <w:lang w:val="en-US"/>
        </w:rPr>
      </w:pPr>
      <w:r w:rsidRPr="00357A74">
        <w:rPr>
          <w:sz w:val="28"/>
          <w:lang w:val="en-US"/>
        </w:rPr>
        <w:t>— Пойдем со мной, поищем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Нин не стала задавать лишних вопросов, лишь по пути поинтересовалась: — Дядюшка, вы ищете брата Шэня из-за нового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нахмурился, тяжело вздохнул и покачал головой:</w:t>
      </w:r>
    </w:p>
    <w:p w:rsidR="00BB20FC" w:rsidRPr="00357A74" w:rsidRDefault="00357A74" w:rsidP="00BB20FC">
      <w:pPr>
        <w:jc w:val="left"/>
        <w:rPr>
          <w:sz w:val="28"/>
          <w:lang w:val="en-US"/>
        </w:rPr>
      </w:pPr>
      <w:r w:rsidRPr="00357A74">
        <w:rPr>
          <w:sz w:val="28"/>
          <w:lang w:val="en-US"/>
        </w:rPr>
        <w:t>— Не спрашивай. Сначала найдем Шэнь Цзи,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почесала подбородок, но спорить не стала:</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привычной тропе дошли до деревянного дома, где Шэнь Цзи лечил раны. Дверь была плотно закрыта. Переглянувшись, Ло Нин и Ло Хунлинь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Неужели его нет? Ло Хунлинь повысил голос:</w:t>
      </w:r>
    </w:p>
    <w:p w:rsidR="00BB20FC" w:rsidRPr="00357A74" w:rsidRDefault="00357A74" w:rsidP="00BB20FC">
      <w:pPr>
        <w:jc w:val="left"/>
        <w:rPr>
          <w:sz w:val="28"/>
          <w:lang w:val="en-US"/>
        </w:rPr>
      </w:pPr>
      <w:r w:rsidRPr="00357A74">
        <w:rPr>
          <w:sz w:val="28"/>
          <w:lang w:val="en-US"/>
        </w:rPr>
        <w:t>— Шэнь Цзи, это я, Ло Хунлинь.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брат Шэнь куда-то ушел? — удивилась Ло Нин. Но дорога здесь была одна, и по пути они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беды, она постучала еще раз и, не дождавшись ответа, толкнула дверь. Раздался скрип. Ло Хунлинь хотел было остановить её, но, приоткрыв рот, опустил руку и вошел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был невелик, всё как на ладони. На круглом столе стоял открытый ящик для еды, пустые чаши из-под лекарства и каши были брошены как попало — видимо, человек ушел в спешке. Внутренняя комната отделялась от основной лишь перегородкой, и кровать была пуста. Лишь слева стояли два шкафа для лекарств, выше человеческого роста, создавая в углу слепую зону. Однако окно за шкафами было открыто, и там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окинул взглядом комнату и сказал Ло Нин:</w:t>
      </w:r>
    </w:p>
    <w:p w:rsidR="00BB20FC" w:rsidRPr="00357A74" w:rsidRDefault="00357A74" w:rsidP="00BB20FC">
      <w:pPr>
        <w:jc w:val="left"/>
        <w:rPr>
          <w:sz w:val="28"/>
          <w:lang w:val="en-US"/>
        </w:rPr>
      </w:pPr>
      <w:r w:rsidRPr="00357A74">
        <w:rPr>
          <w:sz w:val="28"/>
          <w:lang w:val="en-US"/>
        </w:rPr>
        <w:t>— Его здесь нет,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Ло Нин подошла к столу, собрала посуду и, подхватив ящик, обернулась. — Всё,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машинально взглянула в сторону, сделала шаг к выходу, но внезапно нерешительно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в ту сторону. Странно. Только что там мелькнуло что-то серебристое, очень знакомое, словно она видела это совсем недавно. Но сейчас там ничего не было. Показалось? Она уже хотела подойти и проверить, но Ло Хунлинь потянул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Раз уж Шэнь Цзи здесь живет, нам не стоит бесцеремонно вламываться. Один раз — это уже лишнее, не будем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моргнула, приходя в себя:</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один за другим. Снова раздался скрип — дверь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стихли вдали, за шкафами с лекарствами послышалось резкое движение, нарушившее тишину. Ослепительно серебристые длинные волосы выскользнули из объятий Шэнь Цзи и рассыпались по полу. Шэнь Цзи, опираясь локтями на кровать рядом с виском Се Фу, медленно поднялся и тихо охнул. Даже не видя, он чувствовал, что укус на шее получился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Фу:</w:t>
      </w:r>
    </w:p>
    <w:p w:rsidR="00BB20FC" w:rsidRPr="00357A74" w:rsidRDefault="00357A74" w:rsidP="00BB20FC">
      <w:pPr>
        <w:jc w:val="left"/>
        <w:rPr>
          <w:sz w:val="28"/>
          <w:lang w:val="en-US"/>
        </w:rPr>
      </w:pPr>
      <w:r w:rsidRPr="00357A74">
        <w:rPr>
          <w:sz w:val="28"/>
          <w:lang w:val="en-US"/>
        </w:rPr>
        <w:t>— Еще не перешел реку, а уже ломаешь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чьи-то шаги, то прижался к Се Фу, чтобы уменьшить обзор и не дать себя обнаружить. Кто бы мог подумать, что Се Фу, не раздумывая, ответит черной неблагодарностью и, пользуясь близостью, укусит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лежал на алой подкладке своего плаща, золотая метка на его лбу казалась еще ярче, словно вплавленная в плоть, а в зрачках разливался густой золотистый свет. Услышав голос Шэнь Цзи, он приподнял веки. В его глазах одновременно пылал неистовый жар и леденящий холод, а в тесном пространстве, быстро наполнявшемся теплом, зрело скрытое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посмотрел на него, и его голос прозвучал холодно:</w:t>
      </w:r>
    </w:p>
    <w:p w:rsidR="00BB20FC" w:rsidRPr="00357A74" w:rsidRDefault="00357A74" w:rsidP="00BB20FC">
      <w:pPr>
        <w:jc w:val="left"/>
        <w:rPr>
          <w:sz w:val="28"/>
          <w:lang w:val="en-US"/>
        </w:rPr>
      </w:pPr>
      <w:r w:rsidRPr="00357A74">
        <w:rPr>
          <w:sz w:val="28"/>
          <w:lang w:val="en-US"/>
        </w:rPr>
        <w:t>— Ваше Величество Фэнхуан, если хотите закончить, можете отпустить меня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духовная сила Се Фу, сковавшая его на месте, он бы не согласился на это совершенствование. Теперь, когда нежданные гости прервали процесс, Се Фу внезапно изменил отношение, будто это Шэнь Цзи его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приоткрыл тонкие губы, словно хотел что-то сказать, но золотая метка на лбу вспыхнула. Дыхание его стало тяжелым, рука, лежавшая на правом плече Шэнь Цзи, сжалась — он стиснул зубы, борясь с накатывающей изнутри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почувствовал, как рука того дрогнула, смахнул её и уже хотел встать, но его запястья снова сковала знакомая духовная сила. На этот раз золотое сияние в серебряном пламени стало еще интенсивнее, словно поглощая всё вокруг. Инстинкты древней крови вновь подавили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поднял руку, когтистая ладонь сжала горло Шэнь Цзи, и он хрипло приказал:</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окинул взглядом мягкие на вид оковы на своих запястьях и неторопливо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перестал сдерживаться, сильнее надавил на поясницу Се Фу и, перевернув его, прижал к кровати. Внезапно он замер. Под растрепанными серебряными волосами холодная, бледная спина Се Фу внезапно напряглась, и по ней, сверху вниз, начали проступать тонкие золотистые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линии, бегущие по меридианам, от лба до плеч и шеи, продолжали расползаться дальше. Пока феникс не покрыл всё тело Се Фу, очертив захватывающий дух, великолепный контур. Шэнь Цзи, чьи глаза слегка дрогнули, провел рукой по изящным линиям перьев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судорожно вздрогнул. Под ладонью Шэнь Цзи проступили алые следы, которые от его ласки быстро расползались по всей спине, вторя узору феникса и окрашивая всё тело. Холодное, как нефрит, тело налилось кровью, приобретая нежно-розовый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Неистовый гнев Се Фу был подавлен, он лишь холодно выплюнул два слова:</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Шэнь Цзи скользили по его позвоночнику, вызывая легкий зуд. Он склонился ниже, глядя на профиль Се Фу своими черными, как лак, глазами, и прошептал на ухо:</w:t>
      </w:r>
    </w:p>
    <w:p w:rsidR="00BB20FC" w:rsidRPr="00357A74" w:rsidRDefault="00357A74" w:rsidP="00BB20FC">
      <w:pPr>
        <w:jc w:val="left"/>
        <w:rPr>
          <w:sz w:val="28"/>
          <w:lang w:val="en-US"/>
        </w:rPr>
      </w:pPr>
      <w:r w:rsidRPr="00357A74">
        <w:rPr>
          <w:sz w:val="28"/>
          <w:lang w:val="en-US"/>
        </w:rPr>
        <w:t>— Ваше Величество,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тяжело дышал и крепко зажмурился. Его сознание оставалось ясным, но тело было охвачено первобытным желанием, затягивая его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продлилось до темноты. Шэнь Цзи, воспользовавшись светом вечерней зари, оделся и обернулся к Се Фу. Тот сидел, скрестив ноги, окутанный золотистым светом, сквозь который едва можно было различить половину его лица. В отличие от страсти во время практики, после завершения Се Фу снова стал таким же холодным,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придал этому значения, сел в позу лотоса и начал направлять с трудом полученную духовную энергию. В прошлый раз половина прогресса была потрачена впустую, теперь же он впитал всё до капли. Однако для него эффект от двойного совершенствования был куда меньше, чем для Се Фу, да и из-за печати на даньтяне он закончил практику всего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Шэнь Цзи посмотрел в окно. Стемнело, над деревней поднимался дым, вдали мерцали огни в окнах домов. Он снова взглянул на Се Фу, закрыл окно и вышел. Он уже изучил местность деревни Шоуло и знал, где живет Ло Хунлинь. Утром у того не было времени, а сейчас самое подходящее время для визита. Как староста, Ло Хунлинь не стал бы искать его без причины, да и последние два дня всё решала Ло Нин. Если есть проблема, лучше не откладывать её на завтра. К тому же он пропустил два приема пищи, а после такой долгой и бурной активности голод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отозвалась Система:</w:t>
      </w:r>
    </w:p>
    <w:p w:rsidR="00BB20FC" w:rsidRPr="00357A74" w:rsidRDefault="00357A74" w:rsidP="00BB20FC">
      <w:pPr>
        <w:jc w:val="left"/>
        <w:rPr>
          <w:sz w:val="28"/>
          <w:lang w:val="en-US"/>
        </w:rPr>
      </w:pPr>
      <w:r w:rsidRPr="00357A74">
        <w:rPr>
          <w:sz w:val="28"/>
          <w:lang w:val="en-US"/>
        </w:rPr>
        <w:t>— Хозяин, мой запрос на особые условия был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посерьезнел:</w:t>
      </w:r>
    </w:p>
    <w:p w:rsidR="00BB20FC" w:rsidRPr="00357A74" w:rsidRDefault="00357A74" w:rsidP="00BB20FC">
      <w:pPr>
        <w:jc w:val="left"/>
        <w:rPr>
          <w:sz w:val="28"/>
          <w:lang w:val="en-US"/>
        </w:rPr>
      </w:pPr>
      <w:r w:rsidRPr="00357A74">
        <w:rPr>
          <w:sz w:val="28"/>
          <w:lang w:val="en-US"/>
        </w:rPr>
        <w:t>— А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открыла страницу склада. Полупрозрачная панель развернулась перед глазами Шэнь Цзи. Все награды новичка были уже использованы, и склад должен был быть пуст, но теперь он был забит снаряжением. Шэнь Цзи коснулся кинжала в самом верху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король — тактический нож, созданный специально для спецподразделений. Он был с ним почти семь лет, став продолжением руки. Он обратным хватом сжал рукоять. Пережив смерть, он не думал, что снова увидит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условия Хозяина — это всё использованное оружие, но это отклонили из-за слишком большого количества... — Система подозрительно замолчала, прежде чем добавить: — Одобрили всё снаряжение, которое Хозяин нес с собой в последнем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знала, что условия Хозяина не могут быть простыми. Оружие, которое он носил с собой в одном бою, занимало три полные страницы, а если бы одобрили всё — склад бы просто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пролистал список. Этого было достаточно. Здесь нет спутников, так что часть техники — просто хлам. Добравшись до боевого костюма, он задумался, но переодеваться не стал. Костюм был привычнее, но он уступал в защите нынешней одежде, а в неизвестной среде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w:t>
      </w:r>
    </w:p>
    <w:p w:rsidR="00BB20FC" w:rsidRPr="00357A74" w:rsidRDefault="00357A74" w:rsidP="00BB20FC">
      <w:pPr>
        <w:jc w:val="left"/>
        <w:rPr>
          <w:sz w:val="28"/>
          <w:lang w:val="en-US"/>
        </w:rPr>
      </w:pPr>
      <w:r w:rsidRPr="00357A74">
        <w:rPr>
          <w:sz w:val="28"/>
          <w:lang w:val="en-US"/>
        </w:rPr>
        <w:t>— Два очка за двойное совершенствование с главным злодеем начислены, можешь проверить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чувствовала острую боль. Кроме особых условий, награда в одно очко за раз никак не могла соблазнить Хозяина. Пришлось повысить ставку до двух, чтобы он хотя бы согласился. Теперь за каждое совершенствование придется платить двойную цену. А ведь казалось, что они пережили так много, но основной сюжет даже не начался. Если он провалит миссию, потратив столько очков, она станет посмешищем среди всех систем... Но и Хозяин попался ненадежный, чуть что — грозит забастовкой. Методы, которым учили её предшественники, на нем не работали. Судя по его снаряжению, он был тем, с кем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Система не смогла укротить Хозяина, а сама оказалась у него под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предавалась самобичеванию, Шэнь Цзи уже подошел к дому Ло Хунлиня. Стучать не пришлось: Ло Нин, стоявшая во дворе и болтавшая с юношей, увидела его 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 она открыла калитку. — Где ты был? Я искала тебя дважды, но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вышел прогуляться и не уследил за временем, — ответил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она пригласила его в дом. — Дядюшка долго тебя ждал. О, кстати! Как там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Улетела, — ответил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Улетела? — Ло Нин не смогла скрыть разочарования. —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холодно добавил:</w:t>
      </w:r>
    </w:p>
    <w:p w:rsidR="00BB20FC" w:rsidRPr="00357A74" w:rsidRDefault="00357A74" w:rsidP="00BB20FC">
      <w:pPr>
        <w:jc w:val="left"/>
        <w:rPr>
          <w:sz w:val="28"/>
          <w:lang w:val="en-US"/>
        </w:rPr>
      </w:pPr>
      <w:r w:rsidRPr="00357A74">
        <w:rPr>
          <w:sz w:val="28"/>
          <w:lang w:val="en-US"/>
        </w:rPr>
        <w:t>— Неблагодарная тварь, не стоит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кормить птиц, но не собирался растить короля птиц. Ло Нин хотела расспросить подробнее, но случайно заметила страшный шрам на его правой руке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услышав шум, вышел навстречу. Увидев Шэнь Цзи, он переглянулся с женой, и та, поняв намек, увела Ло Нин и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посмотрел на Ло Хунлиня.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умный, поэтому скажу прямо, — Ло Хунлинь закрыл дверь. — Сегодня в деревню приходили люди из Мира Демонов. Когда я их принимал, заметил, что у них был другой портрет. На нем был изображен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ожидал этого. Раз Алый Феникс решил расправиться с Се Фу и обнаружил, что тот исчез, он первым делом должен был организовать поиски в мире смертных, заодно приказав убить его, простого смертного, —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продолжил:</w:t>
      </w:r>
    </w:p>
    <w:p w:rsidR="00BB20FC" w:rsidRPr="00357A74" w:rsidRDefault="00357A74" w:rsidP="00BB20FC">
      <w:pPr>
        <w:jc w:val="left"/>
        <w:rPr>
          <w:sz w:val="28"/>
          <w:lang w:val="en-US"/>
        </w:rPr>
      </w:pPr>
      <w:r w:rsidRPr="00357A74">
        <w:rPr>
          <w:sz w:val="28"/>
          <w:lang w:val="en-US"/>
        </w:rPr>
        <w:t>— Я не сказал, что ты в деревне Шоуло. К счастью, они были не так заинтересованы в тебе, как в небожителях, поэтому, задав пару вопросов,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укрыли меня, — ответил Шэнь Цзи. Заметив беспокойство Ло Хунлиня, он добавил: — Я уже два дня здесь гощу,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перебил его Ло Хунлинь. — Я как раз за этим тебя и звал. Я не хочу тебя выгонять, тем более твои раны не зажили, уходить сейчас неудобно. Просто оставаться здесь небезопасно. У меня есть домик на Тяньшане, я живу там, когда хожу на охоту. Если не побрезгуешь, можешь залечить раны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но мне пора прощаться, — сказал Шэнь Цзи. До сегодняшнего дня он был один и мог свободно перемещаться, но теперь, с Се Фу на руках, в случае обнаружения деревня Шоуло будет обречена. Он не мог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покачал головой:</w:t>
      </w:r>
    </w:p>
    <w:p w:rsidR="00BB20FC" w:rsidRPr="00357A74" w:rsidRDefault="00357A74" w:rsidP="00BB20FC">
      <w:pPr>
        <w:jc w:val="left"/>
        <w:rPr>
          <w:sz w:val="28"/>
          <w:lang w:val="en-US"/>
        </w:rPr>
      </w:pPr>
      <w:r w:rsidRPr="00357A74">
        <w:rPr>
          <w:sz w:val="28"/>
          <w:lang w:val="en-US"/>
        </w:rPr>
        <w:t>— Я понимаю, что ты не хочешь нас подставлять, но я не могу оставить тебя в беде. Не волнуйся, когда отправлю тебя туда, скажу всем, что ты ушел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потомков стражей Снежных Земель не спасти человека, которого преследует Мир Демонов — было немыслимо. Он был непреклонен, и Шэнь Цзи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медлить, завтра на рассвете я провожу тебя в горы, — сказал Ло Хунлинь.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дайте адрес, я доберусь сам, — ответил Шэнь Цзи. Се Фу с ним, а если Ло Хунлинь пойдет рядом, будет трудно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Хунлинь кивнул:</w:t>
      </w:r>
    </w:p>
    <w:p w:rsidR="00BB20FC" w:rsidRPr="00357A74" w:rsidRDefault="00357A74" w:rsidP="00BB20FC">
      <w:pPr>
        <w:jc w:val="left"/>
        <w:rPr>
          <w:sz w:val="28"/>
          <w:lang w:val="en-US"/>
        </w:rPr>
      </w:pPr>
      <w:r w:rsidRPr="00357A74">
        <w:rPr>
          <w:sz w:val="28"/>
          <w:lang w:val="en-US"/>
        </w:rPr>
        <w:t>— Так даже лучше, меньше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взял кусок белой ткани, нарисовал простую карту и вручил Шэнь Цзи, наказав:</w:t>
      </w:r>
    </w:p>
    <w:p w:rsidR="00BB20FC" w:rsidRPr="00357A74" w:rsidRDefault="00357A74" w:rsidP="00BB20FC">
      <w:pPr>
        <w:jc w:val="left"/>
        <w:rPr>
          <w:sz w:val="28"/>
          <w:lang w:val="en-US"/>
        </w:rPr>
      </w:pPr>
      <w:r w:rsidRPr="00357A74">
        <w:rPr>
          <w:sz w:val="28"/>
          <w:lang w:val="en-US"/>
        </w:rPr>
        <w:t>— Завтра не иди по главной дороге, иди от заднего двора, там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Цзи принял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Ло Хунлинь улыбнулся:</w:t>
      </w:r>
    </w:p>
    <w:p w:rsidR="00BB20FC" w:rsidRPr="00357A74" w:rsidRDefault="00357A74" w:rsidP="00BB20FC">
      <w:pPr>
        <w:jc w:val="left"/>
        <w:rPr>
          <w:sz w:val="28"/>
          <w:lang w:val="en-US"/>
        </w:rPr>
      </w:pPr>
      <w:r w:rsidRPr="00357A74">
        <w:rPr>
          <w:sz w:val="28"/>
          <w:lang w:val="en-US"/>
        </w:rPr>
        <w:t>— Пустяки, не стоит благодарности. Ну, хватит об этом. Ты пришел так поздно, небось еще не ел? Садись, ужин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вежливо отказался, но, не сумев настоять на своем, поужинал с семьей Ло. После еды он незаметно оставил на столе последние восемь духовных камней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прохладную ночь к своему жилищу, Шэнь Цзи еще не успел войти, как почувствовал волну жара, исходящую изнутри! Это был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нахмурился и переступил порог. В тот же миг золотое сияние в комнате вспыхнуло с невероятной силой! К счастью, лишь на секунду, после чего духовная энергия втянулась обратно, но не в даньтянь Се Фу, а в золотой отпечаток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закрыл дверь и увидел, что Се Фу медленно открывает глаза. В них больше не было золота — только холодный, безразличный серебристый блеск. У Шэнь Цзи дернулось веко. Сцена была слишком знакомой, и Система в ужасе закричала:</w:t>
      </w:r>
    </w:p>
    <w:p w:rsidR="00BB20FC" w:rsidRPr="00357A74" w:rsidRDefault="00357A74" w:rsidP="00BB20FC">
      <w:pPr>
        <w:jc w:val="left"/>
        <w:rPr>
          <w:sz w:val="28"/>
          <w:lang w:val="en-US"/>
        </w:rPr>
      </w:pPr>
      <w:r w:rsidRPr="00357A74">
        <w:rPr>
          <w:sz w:val="28"/>
          <w:lang w:val="en-US"/>
        </w:rPr>
        <w:t>— Хозяин, неужели главный злодей восстановил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Шэнь Цзи не отвел взгляд:</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смертного в глазах Се Фу вспыхнула реальная жажда убийства. Освободившись от оков, он, не раздумывая, сложил печать, и золотая огненная тень метнулась к Шэнь Цзи! Он не сдерживался. Сила Фэнхуана была непревзойденной, и даже если от неё осталась лишь малая часть, обычный смертный не мог её выдержать. Огненная тень, едва сформировавшись, раскалила воздух так, что края деревянного стола начали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берегись! — взвизгнула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смертельной опасности накрыло Шэнь Цзи, он мгновенно направил едва освоенную духовную энергию, создав перед собой щит. Но смертоносное пламя пробило его, как бумагу, и устремилось вперед! Однако, долетев до груди Шэнь Цзи, оно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задохнулась от ужаса. Шэнь Цзи отступил на шаг, пламя последовало за ним, превратилось в знакомый огонь, ласково коснулось его щеки и обвилось вокруг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атака главного злодея не причиняет тебе вреда! — удивленно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и сам заметил странность. Оба раза Се Фу нападал всерьез, и если бы он хотел его убить, то не стал бы делать лишних движений. Он опустил глаза на золотое пламя на запястье. В Дворце Минхуан духовная сила Се Фу была серебряной, а в мире смертных стала золотой. Это не могло быть совпадением. Неужели в процессе пробуждения наследия что-то пошло не так, и его сила вышла из-под контроля? Если это правда, то это выгодно для его безопасности — считай,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Се Фу отозвал золотое пламя. Шэнь Цзи поднял глаза. Непостоянство Се Фу было очевидно. В процессе он постоянно менял решения, а после — делал вид, что не знает его. С ним было слишком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прояснить некоторые вещи, — Шэнь Цзи подошел к кровати, рассуждая здраво. — Хотя во Дворце Минхуан я случайно навредил тебе, я спас тебе жизнь, а сегодня был вынужден совершить двойное совершенствование. Считай,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что Се Фу, всё еще сидевший на полу, слегка пошатнулся, а золотая метка на его лбу стала еще устойчивее.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 человеческом облике, свободен идти, куда хочешь. Не забывай, твой настоящий враг — не я, а Алый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смотрел на спину смертного. Его руки сложили печать, и он с трудом мог сосредоточиться. «Небесный сосуд» действительно был ему полезен, и даже если это совершенствование было для него унижением, меридианы наполнились духовной энергией. Но эта энергия не усваивалась им, а поглощалась золотой меткой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собственная сила, которая должна была уничтожить Шэнь Цзи, была подавлена древней кровью, из-за чего он не только не убил его, но и сам отвлекся, едва не позволив метке поглотить свой даньтянь. Если так пойдет и дальше, он никогда не восстанет. Лучшим выходом было продолжать совершенствование с «Небесным сосудом»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руки Се Фу сжались. Совершенствоваться с Шэнь Цзи? То, что тот творил недавно, до сих пор стояло у него перед глазами. При воспоминании об этом его дыхание сбилось, а энергия в теле замерла. На лбу пролегла глубокая складка, он пытался подавить это, но сила крови была слишком властной, не давая ему шанса на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в последний раз взглянул на Шэнь Цзи и быстро сложил печати. В комнате снова вспыхнул золотой свет. Шэнь Цзи подумал, что Се Фу наконец-то оделся, и обернулся. Но под окном никого не было. В комнате Се Фу исчез. Посреди алого плаща на полу лежала совершенно белая, глупая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http://bllate.org/book/18927/1851953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