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сжал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подумать о том, чтобы разойтись с Се Фу в разные стороны, как тот тут же принял свой истинный облик.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теперь прикажете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напротив, выдохнула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этот главный злодей превращается в птицу, он, конечно, бывает расточительным, но зато куда безобиднее, чем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был иного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облике птицы это оставалось существом, жаждущим его смерти, поэтому брать его с собой он не собирался. Оставлять его в деревне Шоуло, разумеется, было еще более нелепой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подошел ближе, заметив, что глупая птица стала чуть крупнее, а хвостовые перья отросли на несколько цуней — теперь она хотя бы отдаленно напоминала настоящего пернатого.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истинный облик, Се Фу, по-видимому, совершенно выбился из сил и сейчас крепко спал, свернувшись калачиком в меховой накидке.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беспамятстве он выглядел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немного понаблюдал за ним, затем вернулся к кровати и продолжил медитировать, чтобы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он отправится в горы в одиночку, а для этого нужно обладать достаточным запасом сил, чтобы противостоять любым опасностям.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еще не забрезжил.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открыл глаза и первым делом посмотрел на глупую птицу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меньше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кровати, бережно подхватил птаху и спрятал за пазуху, а затем поднял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комплект снаряжения для новичков был весьма неплох: благодаря выгравированным рунам он обладал множеством полезных функций, включая автоматическую очистку и починку — вещь с довольно развитым чувством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 вчерашние события, Шэнь Цзи все же убрал ее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 и приоткрыл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на окраине деревни Шоуло, ближе к Тяньшаню, поэтому условия здесь были чуть хуже, чем в центре, и желающих селиться здесь было мало — как раз то, что нужно для скрытных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такой час деревня еще спала, лучшее время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развернул карту Лохунлиня, бегло просмотрел ее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висел серп луны, на дороге, как и ожидалось,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прижимаясь к стене, обогнул дом и двинулся прямо по маршруту, указанному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климат Тяньшаня суров, охотникам часто приходилось забираться глубоко в горы, не имея возможности вернуться засветло, поэтому они строили там временные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карте, чтобы добраться до хижины в Лохунлине, ему предстояло преодолеть первую горную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деревни, система, слушая завывание ветра и метели, попыталась утешить 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тоже неплохо, по крайней мере, никто больше не помешает тебе и главному злодею, можно будет культивировать вдвоем в любое время и в любом месте, как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перчатки, защитные очки, призвал леопарда, преследующего ветер, и на полной скорости помчался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пролегал далеко от печати мира демонов, поэтому он не стал проявлять излишнюю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проезжая через еловый лес, он смутно услышал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прислушался на полсекунды, продолжая мчаться вперед, но уже поднял ладонь, возвращая леопарда в магическую жемчужину. Слегка оттолкнувшись от земли, он совершил кувырок в воздухе и приземлился за огромным валуном.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коснулся земли, как с другой стороны выскочили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я же говорил, что ты ослышался! Никого здесь нет, откуда взяться звукам?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прижавшись спиной к камню, воспользовался его укрытием и посмотрел в сторону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приличным, поэтому он увеличил масштаб линз в очках, чтобы рассмотреть их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Третьим, был худощав, но лицо имел сосредоточенное. Его маленькие глазки в отсветах снега горели холодным огнем, он внимательно огляделся по сторонам, демонстрируя острую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упрек, Третий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тайный приказ Почтенного не терпит отлагательств, мы должны быть начеку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убить какого-то смертного! Стоит ли из-за этого поднимать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из леса вышли еще трое и встали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пятеро привычно заняли боевые позиции, Шэнь Цзи почувствовал, как внутри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приказ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люди из клана Алого Феникса, они пришли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слаженными, они явно хорошо знали друг друга, и справиться с таким отрядом ему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Третий брат, это всего лишь смертный, ты слишком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посмотрел на Пятого: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смертном, если бы это был ты, сколько шансов было бы у тебя ускользнуть из рук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 Фу на заснеженном склоне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повезло, — недовольно буркнул Пятый. — К тому же Снежные земли — это место древней печати, здесь смешана хаотичная энергия Дао. Даже с помощью духовных камней здесь почти невозможно использовать культивацию, не говоря уже о том, чтобы выпустить духовное чувство. Если этот смертный спрятался здесь, сколько лет нам придется прочесывать местность одними лишь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его словам, они не могут свободно использовать духовную энергию и сканировать местность духовным чувством. Для тех, кто привык сражаться, полагаясь на эти силы, это все равно что для хищника лишиться когтей и клыков — уровень сложности испытания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попусту. Раз Почтенный отдал тайный приказ и лично направил нас в мир смертных, значит, этот человек непрост, нельзя терять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хмыкнул и пнул сухую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уже собрался развернуться, но его взгляд упал на отлетевшую ветку. Он тут же поднял руку, останавливая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Посмотрите! — Третий сделал пару быстрых шагов, присел и внимательно присмотрелся. — Следы свежие, он точно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остальные четверо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еще не успел пойти по следам, как увидел, что они разбредаются, и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уверены, что это тот самый смертный, нельзя действовать опрометчиво!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Опрометчиво? — Старший с силой сжал кулаки, в которых из ниоткуда появились два массивных молота. — Я охотился за этим смертным сутки напролет, и даже если это не он, я все равно убью его ради собственного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Старший брат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Подстрекаемые им, остальные трое с довольным смехом выхватили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остался стоять на месте, глядя им вслед,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вместе, а Старший так и остался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Трех Духов это было еще куда ни шло, но здесь, в мире смертных, лишившись магической силы, он все равно не умеет сдерживать свой нрав. И как он до сих пор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хранилища кинжал, заткнул его за пояс, взял пистолет, но, оглядевшись, сменил его на бесшумный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Цзи не спеша проверяет механизм, система нервно задышала: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делать? Их пятеро, если тебя обнаружат — это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снегу трудно скрыть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вычислил ритм движения преследователя, сделал пару шагов в сторону, когда тот опустил ногу, и, развернувшись, встал в узком проеме между валуном и сосной, вскинув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напугана, но не смела издать ни звука, лишь в тревоге ожидая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момент настал, черный болт бесшумно сорвался с тетивы.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Наконечник, сверкнувший холодным блеском в ночи, словно ядовитая змея, нацелился в шею ничего не подозревающей жертвы и пронзил ее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Худощавая фигура пошатнулась, издала короткий стон и рухнула на колени, а затем повалилась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крови окрасили белое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уже готовые обогнуть валун, резко замерли, и раздался полный горя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уже убрал арбалет и, пригнувшись, бесшумно растворился в глубине соснового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оглянулся. Почувствовав движение за пазухой,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птица проснулась — неясно, как давно. Ее голова покоилась на складках его одежды, приподнимаясь при каждом движении, а острые глаза были полуоткрыты, хотя выглядела она крайне изможденной.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хотел было заставить Се Фу принять человеческий облик, чтобы тот припугнул преследователей, но, увидев состояние птицы, просто запихнул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надо было нападать на него, она была полна сил, а в ответственный момент от нее никакого толку. Бесполезный питомец — одно лишь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птица медленно высунулась из-за пазухи, показала маленькую белую голову, презрительно взглянула на него, снова положила голову на складки одежды и уставилась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обычно не смела перечить Се Фу, в его истинном облике чувствовала меньше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она такая наглая…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лишь слегка потряс птичий клюв: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хочешь смотреть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 успела увернуться и получила щелчок по лбу. Ее серебристые глаза округлились, острые когти заскребли по одежде, но от птичьих сил толку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проигнорировал ее протесты, погрузившись в планирование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резко сменил направление, замел свои следы и нашел новое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лесном бою, особенно налегке, у него было огромное преимущество перед Алыми Фениксами, чья сила в мире смертных была сильно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своего «мозгового центра», остальные четверо демонстрировали явные изъяны в характере и низкую чувствительность к опасности. Можно было с уверенностью сказать, что они не приспособлены к длительной погоне, и теперь ему оставалось лишь дождаться момента, чтобы перебить их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присел, заряжая болт, поднял очки, достал из хранилища бинокль ночного видения и, выглянув из узкой щели, стал ждать, когда рыба сама приплывет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четверку, разделившуюся на пары. Одна из групп обнаружила следы и в ярости принялась рубить сосны, двигаясь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они идут сюда, но как ты справишься с двумя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опустил бинокль, его черные глаза оставались спокойными,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прицелился из арбалета, во второй руке держа духовую трубку. Он был неподвижен,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Тусклая ночь была его лучшим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преследователей добежали до прерванных следов, первой вылетела игла, а следом за ней — черный арбалетный болт.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стал дожидаться результата и бесшумно отступил в тень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дней было достаточно, чтобы понять суть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сбежал из Цишаня шесть дней назад, раны его не зажили, он все еще околачивался в Снежных землях — это доказывало, что за его спиной нет никакой силы, в мире смертных у него нет опоры, значит, он мелок и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ничтожный смертный, лишь благодаря телу «Небесной печи» возомнил о себе невесть что и связался с Алым Фениксом, позволив У Сюню использовать себя — глупец высшей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 смог в одиночку сбежать из Цишаня и сегодня проявил благоразумие, приведя его в Снежные земли, говорило о наличии у него толики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сознание Се Фу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печать давила все сильнее, превращение в птицу было вынужденной мерой, но долго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падения в мир смертных его культивация ничуть не восстановилась, и если бы не духовные камни Шэнь Цзи, даже принять истинный облик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Наследование крови Древних принесло одни лишь беды, и чтобы спокойно восстановить силу, ему нужен был кто-то, кто встанет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обладал низкой культивацией, поэтому поначалу Се Фу не принимал его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видел: у Шэнь Цзи масса способов ведения боя, побег из Цишаня не был случайностью, да и его техника перемещения была вполне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Золотой печати он больше не мог убить Шэнь Цзи, так что не стоило тратить силы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Шэнь Цзи хочет искупить вину, можно дать ему шанс, если он перестанет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крови всколыхнули сознание, Се Фу напрягся, но не успел подавить волну, как почувствовал короткий, резкий удар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Не мешайся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Се Фу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грубо запихнули обратно за пазуху, где он не мог найти опоры, и снова получили удар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он с трудом подавлял всю ночь, снова вскипел, но Се Фу было не до того — он крепко зажмурился, сопротивляясь внутреннему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сердцебиение, доносившееся из груди, было слишком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одержал верх над Золотой печатью, но почти истощил себя. Лежа в теплых объятиях смертного, он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подозревал, какие муки терпит «глупая птица» у него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издалека скорбный рык, он немного подумал и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с таким трудом выбрались, зачем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Лесной пожар не уничтожить полностью, весенний ветер вновь оживит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не смея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жесток и беспощаден, ей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припомнил пройденный маршрут и быстрым шагом вернулся к месту первой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укрытие, он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обстановка не лучшим образом подходила для засады, 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занял позицию и приготовил арбалет, ожидая появления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поле зрения показались две фигуры, охваченные яростью, система боялась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выровнял дыхание, его холодные, отстраненные глаза следили за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нам делать? Может, вернемся и доложим?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Доложим? Этот ничтожный ублюдок убил троих наших братьев, я заставлю его заплатить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 проклятиями подошел к месту, где лежало тело Третьего, и, рыдая, опустился на колени, поглаживая его холодную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это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Бесшумная стрела прорезала предрассветную мглу, но за секунду до попадания была замечена.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в испуге рубанул мечом, перерубив оперение, и подсознательно заслонил собой Старшего. Но в тот миг, когда он потянулся к мешку за камнем, острая игла вонзилась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Пятый указал перед собой, —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обезумев от ярости, бросился в ту сторону, откуда прилетела стрела, превратив груду камней, служившую укрытием, в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— Его глаза налились кровью, вокруг него вспыхнуло алое пламя. 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за его спиной возникла высокая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резко обернулся!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Смертный из приказа Почтенного стоял прямо перед ним, держа в руке железку, черное дуло которой смотрело ему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мимолетный миг во взгляде смертного читалось ледяное спокойствие, в глубине глаз, как факелы, горела решимость. Он смотрел на него как на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вытаращил глаза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сохранял позу для атаки, но его алое пламя уже было погребено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убрал бесшумный пистолет, присел, сорвал с пояса врага мешок, достал духовный камень и, используя его энергию, перенес тело к остальным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наблюдая, как хозяин привычно «лутает» трупы и заметает следы, не смела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убрал последний болт в хранилище, призвал леопарда и в лучах утреннего солнца продолжил путь к хижине в Лохунлине.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долго подбирала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ты… собранные духовные камни… отдашь главному злодею на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достал птаху из-за пазухи.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изучила данные, главный злодей сейчас похож на детеныша в истинном облике. Только тяжело раненные демоны превращаются в детенышей, чтобы сэкономить силы, — сказала система. — Не понимаю, вы ведь уже однажды культивировали вместе, почему ему не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это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слушал систему, держа птаху за крыло, слез с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низким, неприметным —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птаху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была права, истинный облик Се Фу действительно выглядел неплохо, да и телосложение было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такая красивая птица в человеческом облике — полное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Цзи подошел к дереву, опустился на одно колено, вырыл в снегу неглубокую ямку и бросил туда птаху.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система опешила. — Хозяин,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сломал ветку и прикрыл ее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для Се Фу все это, он выполнил свой долг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потыкал птаху пальцем сквозь хвою.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их пути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стряхнул хвою с плеча и, под вопли системы, снова вскочил на леопарда, не оглядываясь, уехал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Система наконец пришла в себя и закричала: — Хозяин, почему ты его бросил?!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видишь, что он хочет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сейчас в истинном облике! — система едва не плакала. — Ты бросил его на дороге, а если он умрет?!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пожелаю ему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святой, чтобы отвечать добром на зло. Для человека, который несколько раз пытался его убить, мирное расставание — это величайшая уступка.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Услышав непреклонный тон хозяина, система вспомнила, как выглядели те пятеро, и тихо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злодей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ей не везет…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силен, это да, но он совершенно не следует правилам! Что за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перевалив через перевал, Шэнь Цзи вскоре увидел огромную сосну, о которой говорил Ло Хунлинь.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стоял небольшой домик с огороженным двориком.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вошел во двор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лишь временное жилище, обстановка была скудной, но все было укреплено, чтобы пережить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и выложил пять мешков, чтобы подсчитать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они выполняли тайный приказ, в мешках было немного полезных вещей, только духовные камни — по сотне на каждого, что было приятным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правда не подумаешь о совместной культивации ради баллов? Это выгодно обеим сторонам, сотрудничество и взаимная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убрал камни в хранилище: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выигрывай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остался в прошлом, теперь у него было пятьсот камней — самое то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обстановкой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ответила: «Хорошо…»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закрыл глаза и начал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недели с его появления в этом мире, как он отлично адаптировался к новой системе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новая система оповещения не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дверью послышались шаги, Шэнь Цзи резко открыл глаза, выхватил кинжал и прижался к двери,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 — Ло Нин нетерпеливо перебила Ло Хунлиня. — Ты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ослабил хватку, убрал кинжал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 — Ло Нин с восторгом посмотрела на него. — Ты ни за что не угадаешь, что мы тебе принесли!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Хунлинь с беспомощной улыбкой вошел в дом и поставил на стол корзинку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Цзи, поешь. Вчера забыли принести тебе еды, проголодался,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— Ло Нин хлопнула себя по лбу и положила лекарства рядом с едой. — И лекарство, не забудь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в зените,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они ради такой мелочи специально отправятся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Шэнь Цзи расставил еду и лекарства, наполнил корзинку духовными камнями и, остановив Ло Хунлиня, твердо добавил: — Пожалуйста,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оставлять следов, он не стал отдавать мешки клана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была еще мала, она знала толк в травах, но мало что понимала в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нетерпеливо ждала, пока они поговорят, и, расплывшись в улыбке, сняла со спины корзину для трав и протянула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отодвинула травы, обнажив ослепительно 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лишь взглянул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на него смотрели знакомые серебристые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долго он на него глядел, птица, как обычно,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светилась от предвкушения: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 Шэнь? Мы помогли тебе найти твою птичку,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http://bllate.org/book/18927/1851954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