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в доме затянулась, но вскоре дверь бесшумно отворилась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вошел внутрь и увидел, что Се Фу сидит, скрестив ноги, на массиве для сбора духовной энергии. Золотистое сияние дважды вспыхнуло на его теле и тут же бесследно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 прямо:</w:t>
      </w:r>
    </w:p>
    <w:p w:rsidR="00BB20FC" w:rsidRPr="00357A74" w:rsidRDefault="00357A74" w:rsidP="00BB20FC">
      <w:pPr>
        <w:jc w:val="left"/>
        <w:rPr>
          <w:sz w:val="28"/>
          <w:lang w:val="en-US"/>
        </w:rPr>
      </w:pPr>
      <w:r w:rsidRPr="00357A74">
        <w:rPr>
          <w:sz w:val="28"/>
          <w:lang w:val="en-US"/>
        </w:rPr>
        <w:t>— Моя духовная сила на тебя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чуть крепче сжал пальцы в магическом жесте, но не ответил, лишь произнес:</w:t>
      </w:r>
    </w:p>
    <w:p w:rsidR="00BB20FC" w:rsidRPr="00357A74" w:rsidRDefault="00357A74" w:rsidP="00BB20FC">
      <w:pPr>
        <w:jc w:val="left"/>
        <w:rPr>
          <w:sz w:val="28"/>
          <w:lang w:val="en-US"/>
        </w:rPr>
      </w:pPr>
      <w:r w:rsidRPr="00357A74">
        <w:rPr>
          <w:sz w:val="28"/>
          <w:lang w:val="en-US"/>
        </w:rPr>
        <w:t>— Запомни: впредь не используй магию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 этот разговор, и Шэнь Цзи не стал допытываться: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слегка разжал пальцы:</w:t>
      </w:r>
    </w:p>
    <w:p w:rsidR="00BB20FC" w:rsidRPr="00357A74" w:rsidRDefault="00357A74" w:rsidP="00BB20FC">
      <w:pPr>
        <w:jc w:val="left"/>
        <w:rPr>
          <w:sz w:val="28"/>
          <w:lang w:val="en-US"/>
        </w:rPr>
      </w:pPr>
      <w:r w:rsidRPr="00357A74">
        <w:rPr>
          <w:sz w:val="28"/>
          <w:lang w:val="en-US"/>
        </w:rPr>
        <w:t>— Подойди,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подошел к нему и опустился в центр массива. Се Фу снова заговорил:</w:t>
      </w:r>
    </w:p>
    <w:p w:rsidR="00BB20FC" w:rsidRPr="00357A74" w:rsidRDefault="00357A74" w:rsidP="00BB20FC">
      <w:pPr>
        <w:jc w:val="left"/>
        <w:rPr>
          <w:sz w:val="28"/>
          <w:lang w:val="en-US"/>
        </w:rPr>
      </w:pPr>
      <w:r w:rsidRPr="00357A74">
        <w:rPr>
          <w:sz w:val="28"/>
          <w:lang w:val="en-US"/>
        </w:rPr>
        <w:t>—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протянул ему цветок и вежливо поинтересовался:</w:t>
      </w:r>
    </w:p>
    <w:p w:rsidR="00BB20FC" w:rsidRPr="00357A74" w:rsidRDefault="00357A74" w:rsidP="00BB20FC">
      <w:pPr>
        <w:jc w:val="left"/>
        <w:rPr>
          <w:sz w:val="28"/>
          <w:lang w:val="en-US"/>
        </w:rPr>
      </w:pPr>
      <w:r w:rsidRPr="00357A74">
        <w:rPr>
          <w:sz w:val="28"/>
          <w:lang w:val="en-US"/>
        </w:rPr>
        <w:t>— Ну как, эффект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было крайне сложно найти лекарство, которое питало бы меридианы лучше, чем Снежный лотос Сюаньцзин. С тех пор как его наследие претерпело изменения, помимо нескольких практик двойного совершенствования с Шэнь Цзи, его духовная сила почти не росла. Этот редкий дар, добытый Шэнь Цзи, стал для него спасением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слегка повел пальцами, и лотос выпорхнул из ладони Шэнь Цзи, медленно вращаясь между ними. Из кончиков пальцев Се Фу хлынул поток энергии, окутывая цветок снизу вверх. Сияние, окружавшее лотос, постепенно сжималось, впитываясь в кристально чистые лепестки и отражая их призрачную, но завораживающую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лепестки опали, превратившись в тонкую белую дымку, которая, повинуясь воле духовной энергии, потянулась к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слегка кивнул и послушно исполнил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смотрел на лицо Шэнь Цзи, лишенное всякой настороженности. Это лицо когда-то было для него бельмом на глазу. Встретившись в Снежных землях, даже он не мог предвидеть, что всё обернется подобным образом. Раньше Шэнь Цзи его опасался, но это было в порядке вещей — слишком многие в этом мире испытывали перед ним страх, и он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короткого общения, добрая воля Шэнь Цзи проявилась так внезапно, что поначалу он даже подозревал подвох. Однако всё, начиная со спасения ценой собственной жизни и заканчивая этим Снежным лотосом, уже нельзя было списать на простое дружелюбие. Шэнь Цзи не раз выражал недовольство, когда их двойное совершенствование подавлялось золотой печатью, так почему же он никогда не защищался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Цзи затаил злобу, у него было множество возможностей нанести удар, не говоря уже о том, что однажды он принял свой истинный облик прямо перед Шэнь Цзи, будучи совершенно беззащитным. Если же у него был какой-то коварный умысел, то сейчас он — лишь лишенный сил калека, и Шэнь Цзи, прекрасно понимая его положение, лишь накликал бы на себя бесконечную череду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опустил взгляд на опавшие лепестки лотоса. Даже Фэн-стражи дворца Минхуан могли изменить ему из-за подобного сокровища. Раз у Шэнь Цзи хватало сил добыть такую ценность, с чего бы ему так преданно служить ради одного лишь свитка с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глубине его глаз затаилась непроглядная тьма. Шэнь Цзи… чего же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Се Фу Шэнь Цзи крайне успешно впитал всю эссенцию Снежного лотоса. По словам Се Фу, остаточный яд в его даньтяне был нейтрализован наполовину, а старые застарелые травмы практически исцелились. Истинное сокровище — разница с обычными снадобьями смертных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Се Фу: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совершенствования иметь наставника гораздо удобнее, чем пробиваться в одиночку. Без Се Фу он бы и не узнал, что лотос нужно сначала очистить духовной силой, не смог бы использовать его для закалки костей, не говоря уже об исцелении и очищении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лишь бросил:</w:t>
      </w:r>
    </w:p>
    <w:p w:rsidR="00BB20FC" w:rsidRPr="00357A74" w:rsidRDefault="00357A74" w:rsidP="00BB20FC">
      <w:pPr>
        <w:jc w:val="left"/>
        <w:rPr>
          <w:sz w:val="28"/>
          <w:lang w:val="en-US"/>
        </w:rPr>
      </w:pPr>
      <w:r w:rsidRPr="00357A74">
        <w:rPr>
          <w:sz w:val="28"/>
          <w:lang w:val="en-US"/>
        </w:rPr>
        <w:t>— Впредь не рискуй собой. Если найдешь редкое сокровище, возвращайся и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усмехнулся:</w:t>
      </w:r>
    </w:p>
    <w:p w:rsidR="00BB20FC" w:rsidRPr="00357A74" w:rsidRDefault="00357A74" w:rsidP="00BB20FC">
      <w:pPr>
        <w:jc w:val="left"/>
        <w:rPr>
          <w:sz w:val="28"/>
          <w:lang w:val="en-US"/>
        </w:rPr>
      </w:pPr>
      <w:r w:rsidRPr="00357A74">
        <w:rPr>
          <w:sz w:val="28"/>
          <w:lang w:val="en-US"/>
        </w:rPr>
        <w:t>— Тебе самому нужно восстанавливаться, не хочу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просто боишься, что главный злодей увяжется следом и помешает тебе присвоить всё себе,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сказал:</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Снежному лотосу, он стал чуть терпеливее к Шэнь Цзи:</w:t>
      </w:r>
    </w:p>
    <w:p w:rsidR="00BB20FC" w:rsidRPr="00357A74" w:rsidRDefault="00357A74" w:rsidP="00BB20FC">
      <w:pPr>
        <w:jc w:val="left"/>
        <w:rPr>
          <w:sz w:val="28"/>
          <w:lang w:val="en-US"/>
        </w:rPr>
      </w:pPr>
      <w:r w:rsidRPr="00357A74">
        <w:rPr>
          <w:sz w:val="28"/>
          <w:lang w:val="en-US"/>
        </w:rPr>
        <w:t>— Твоя база нестабильна. Раз уж сегодня ты поглотил небесное сокровище, уходи в затворничество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 мгновение замер. В вопросах совершенствования Шэнь Цзи был не лучше несведущего смертного. Он поднял ладонь, активируя духовные камни:</w:t>
      </w:r>
    </w:p>
    <w:p w:rsidR="00BB20FC" w:rsidRPr="00357A74" w:rsidRDefault="00357A74" w:rsidP="00BB20FC">
      <w:pPr>
        <w:jc w:val="left"/>
        <w:rPr>
          <w:sz w:val="28"/>
          <w:lang w:val="en-US"/>
        </w:rPr>
      </w:pPr>
      <w:r w:rsidRPr="00357A74">
        <w:rPr>
          <w:sz w:val="28"/>
          <w:lang w:val="en-US"/>
        </w:rPr>
        <w:t>— Собери всё воедино, храни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помог Шэнь Цзи направить поток энергии, завершив полный цикл, и только тогда опустил руки:</w:t>
      </w:r>
    </w:p>
    <w:p w:rsidR="00BB20FC" w:rsidRPr="00357A74" w:rsidRDefault="00357A74" w:rsidP="00BB20FC">
      <w:pPr>
        <w:jc w:val="left"/>
        <w:rPr>
          <w:sz w:val="28"/>
          <w:lang w:val="en-US"/>
        </w:rPr>
      </w:pPr>
      <w:r w:rsidRPr="00357A74">
        <w:rPr>
          <w:sz w:val="28"/>
          <w:lang w:val="en-US"/>
        </w:rPr>
        <w:t>— Не прерывайся, не действуй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Шэнь Цзи внезапно почувствовал себя как-то неловко. Беспокоится, что из-за спешки основа станет нестабильной, и даже дал наставления по затворничеству? С каких пор Се Фу стал так о нем заботиться? Впрочем,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хотел согласиться, как вдруг услышал:</w:t>
      </w:r>
    </w:p>
    <w:p w:rsidR="00BB20FC" w:rsidRPr="00357A74" w:rsidRDefault="00357A74" w:rsidP="00BB20FC">
      <w:pPr>
        <w:jc w:val="left"/>
        <w:rPr>
          <w:sz w:val="28"/>
          <w:lang w:val="en-US"/>
        </w:rPr>
      </w:pPr>
      <w:r w:rsidRPr="00357A74">
        <w:rPr>
          <w:sz w:val="28"/>
          <w:lang w:val="en-US"/>
        </w:rPr>
        <w:t>— Иди в дровяной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приподнял бровь. Да, всё верно. Человек не изменился. Учитывая, что Се Фу сейчас желает ему добра, Шэнь Цзи послушно встал и отправился в сарай, где заново установил массив для сбора энергии. Следуя указаниям Се Фу, он начал непрерывно циркулировать энергию внутри себя, и его дыхание постепенно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пролетели в одно мгновение. Шэнь Цзи очнулся от медитации; по его ощущениям прошло не более двух-трех часов, но, взглянув на панель системы, он обнаружил, что календарь перелистнулся на целых семнадцать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удивился. Посмотрев на массив под собой, он увидел, что все духовные камни рассыпались в пыль и потускнели. Левая рука, которая до затворничества была скована, теперь двигалась свободно, плечо, получившее травму, больше не беспокоило, а тело стало куда более гибким. Обычная тренировка не дала бы такого эффекта — Снежный лотос действительно оказался чудодейственным. Неудивительно, что отношение Се Фу так быстро изменилось: такой подарок стоил затраченных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направился к выходу. Едва он открыл деревянную дверь, как почувствовал, что энергия в его меридианах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предупредила:</w:t>
      </w:r>
    </w:p>
    <w:p w:rsidR="00BB20FC" w:rsidRPr="00357A74" w:rsidRDefault="00357A74" w:rsidP="00BB20FC">
      <w:pPr>
        <w:jc w:val="left"/>
        <w:rPr>
          <w:sz w:val="28"/>
          <w:lang w:val="en-US"/>
        </w:rPr>
      </w:pPr>
      <w:r w:rsidRPr="00357A74">
        <w:rPr>
          <w:sz w:val="28"/>
          <w:lang w:val="en-US"/>
        </w:rPr>
        <w:t>— Хозяин, судя по всему, главный злодей установил здесь множество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Массив защиты, чтобы отражать атаки врагов; массив Пяти стихий и мечей, массив Потоков огня для автоматической контратаки; массив Запечатывания духа — внутри него никто не может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последнего, Шэнь Цзи взглянул на главную комнату. Массив Запечатывания духа — Се Фу явно сделал это, чтобы обезопасить себя от него, не побоявшись даже отказаться от использования собственной силы. Вот уж действительно, проявил внимание. Он всё еще не понимал: при силе Се Фу к чему такие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злодей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за пределы массива. Се Фу ступал по воздуху, приближаясь, словно поток света. Так быстро восстановился? Когда он опустился на землю, Шэнь Цзи заметил серую тень, мелькнувшую в его ладони и скрывшуюся в углу двора. Там, словно мусор, была свалена куча мешочков Цянькунь высотой по колено. Новый артефакт для хранения свалился сверху, подпрыгнул и укатился в щель, исчезнув из виду. Вероятно, внутри были все духовные камни, которые Се Фу истратил за эти семнадцать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отвел взгляд. Значит, дело не в быстром восстановлении, а в том, что он не жалел средств. Это также означало, что теперь Се Фу полностью способен обеспечить себя сам и его помощь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повернулся к Се Фу:</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успел ответить, как с вершины соседней горы донеслись крики и топот — к их двору прорывалась толпа. Множество черных точек сгустилось внизу, насчитывалось человек сорок-пятьдесят.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несколько шагов, проверяя ловушки, и заметил, что с другой стороны двора земля была залита кровью, а следы были хаотичными — некоторые уже сбежали. Их всё-таки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Се Фу:</w:t>
      </w:r>
    </w:p>
    <w:p w:rsidR="00BB20FC" w:rsidRPr="00357A74" w:rsidRDefault="00357A74" w:rsidP="00BB20FC">
      <w:pPr>
        <w:jc w:val="left"/>
        <w:rPr>
          <w:sz w:val="28"/>
          <w:lang w:val="en-US"/>
        </w:rPr>
      </w:pPr>
      <w:r w:rsidRPr="00357A74">
        <w:rPr>
          <w:sz w:val="28"/>
          <w:lang w:val="en-US"/>
        </w:rPr>
        <w:t>— Ты только что гонялся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 ледяным тоном:</w:t>
      </w:r>
    </w:p>
    <w:p w:rsidR="00BB20FC" w:rsidRPr="00357A74" w:rsidRDefault="00357A74" w:rsidP="00BB20FC">
      <w:pPr>
        <w:jc w:val="left"/>
        <w:rPr>
          <w:sz w:val="28"/>
          <w:lang w:val="en-US"/>
        </w:rPr>
      </w:pPr>
      <w:r w:rsidRPr="00357A74">
        <w:rPr>
          <w:sz w:val="28"/>
          <w:lang w:val="en-US"/>
        </w:rPr>
        <w:t>— Один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понял, что тот крайне недоволен результатом. Вероятно, будучи непобедимым так долго, он и представить не мог, что кто-то сможет уйти из его рук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так вышло, сначала разберемся с этими.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сбежал, наверняка подал сигнал. Не только впереди, но и слева сзади уже приближались новые люди. Шэнь Цзи взвел курок:</w:t>
      </w:r>
    </w:p>
    <w:p w:rsidR="00BB20FC" w:rsidRPr="00357A74" w:rsidRDefault="00357A74" w:rsidP="00BB20FC">
      <w:pPr>
        <w:jc w:val="left"/>
        <w:rPr>
          <w:sz w:val="28"/>
          <w:lang w:val="en-US"/>
        </w:rPr>
      </w:pPr>
      <w:r w:rsidRPr="00357A74">
        <w:rPr>
          <w:sz w:val="28"/>
          <w:lang w:val="en-US"/>
        </w:rPr>
        <w:t>— Сними массив Запечатывания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деревянный домик не выдержит натиска стольких людей. Чем дольше они будут тянуть, тем хуже сложится ситуация для него и Се Фу. Нужно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точно назвал массив, Се Фу бросил на него еще один взгляд, прежде чем ответить: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если Шэнь Цзи случайно применит магию, это добром не кончится. Шэнь Цзи не оставалось ничего, кроме как смириться. Для того, кто привык полагаться на магию, отсутствие возможности её использовать — всё равно что лишиться обеих рук, но Се Фу не был единственным исключением, и если он настаивал, врагам тоже придется несладко. Напротив, пистолет в его руках — это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нападавших достигла цели. Объединив усилия, они нанесли мощнейший удар, и колоссальная волна энергии с грохотом врезалась в невидимый защитный барьер.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не видели, что происходит внутри, но страх перед Се Фу не позволял им легко пойти в атаку — они лишь стояли на месте, продолжая накладывать печати и обстреливать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вспыхнула череда слабых огней. Призрачные снаряды, чьих очертаний нельзя было разобрать, с глухим стуком впились в тела воинов из клана демонов в первых рядах, ранив половину из них. Толпа в испуге отпрянула назад, с недоумением глядя на стонущих товарищей, и поспешно возвела магические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отступил, сжимая пистолет, и сказал Се Фу:</w:t>
      </w:r>
    </w:p>
    <w:p w:rsidR="00BB20FC" w:rsidRPr="00357A74" w:rsidRDefault="00357A74" w:rsidP="00BB20FC">
      <w:pPr>
        <w:jc w:val="left"/>
        <w:rPr>
          <w:sz w:val="28"/>
          <w:lang w:val="en-US"/>
        </w:rPr>
      </w:pPr>
      <w:r w:rsidRPr="00357A74">
        <w:rPr>
          <w:sz w:val="28"/>
          <w:lang w:val="en-US"/>
        </w:rPr>
        <w:t>— Уходим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большинства спускающихся в мир смертных были защитные артефакты, поэтому его пистолет мог сработать лишь как эффект неожиданности. Теперь, когда он применил его, противник будет настороже, и повторить успех станет трудно. Воспользовавшись тем, что враги в замешательстве и не решаются наступать, он и Се Фу обошли дом с той стороны, где примыкала скала, и перепрыгнули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первый защитный массив бесшумно разрушился. Скрытый двор предстал перед глазами врагов, и те, охваченные диким восторгом, ринулись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установленная в тени, перерезала веревку. Длинная доска, утыканная острыми деревянными кольями, с силой пронеслась по земле. Люди, опасаясь мощи Феникса, в панике заметались, перетоптав все ловушки, которые Шэнь Цзи оставил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лишь обычное дерево, разъяренная толпа обрушила на двор свои артефакты, но их энергия разбилась о невидимый барьер. В то же мгновение в воздухе вспыхнуло жаркое пламя. Невидимые мечи, зависшие в небе, пронзили опасное красное пламя, устремив свои острия прямо в толпу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Шэнь Цзи, обходивший стену, оглянулся. Прибыла вторая группа — смесь людей и демонов. В деле борьбы с Се Фу они на время стали союзниками и совместными усилиями разрушили все массивы, оставленные Се Фу. Двое главарей ворвались во двор, но, увидев множество открытых дверей, замялись — никто не решался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не указал на склон горы за домом:</w:t>
      </w:r>
    </w:p>
    <w:p w:rsidR="00BB20FC" w:rsidRPr="00357A74" w:rsidRDefault="00357A74" w:rsidP="00BB20FC">
      <w:pPr>
        <w:jc w:val="left"/>
        <w:rPr>
          <w:sz w:val="28"/>
          <w:lang w:val="en-US"/>
        </w:rPr>
      </w:pPr>
      <w:r w:rsidRPr="00357A74">
        <w:rPr>
          <w:sz w:val="28"/>
          <w:lang w:val="en-US"/>
        </w:rPr>
        <w:t>— Феникс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указанном направлении и действительно увидели золотистую фигуру, стоящую среди снегов. Словно услышав крики внизу, Се Фу замер и обернулся. Дыхание людей стало тяжелым, они подняли свои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так много, неужели мы испугаемся одного?! Вперед!</w:t>
      </w:r>
    </w:p>
    <w:p w:rsidR="00BB20FC" w:rsidRPr="00357A74" w:rsidRDefault="00357A74" w:rsidP="00BB20FC">
      <w:pPr>
        <w:jc w:val="left"/>
        <w:rPr>
          <w:sz w:val="28"/>
          <w:lang w:val="en-US"/>
        </w:rPr>
      </w:pPr>
      <w:r w:rsidRPr="00357A74">
        <w:rPr>
          <w:sz w:val="28"/>
          <w:lang w:val="en-US"/>
        </w:rPr>
        <w:t>— Именно! Потеряв свою силу, Феникс стал лишь бездомным псом, он сам побежит, как только увидит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Воодушевленные этими словами, они заколебались, складывая печати, но тут же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сгущались золотые и серебряные огни, принадлежащие высшему Фениксу. В гнетущей, подавляющей атмосфере, сверкая, в небо взмыл серебряный Феникс! Его крылья, покрытые золотым пламенем, беззвучно распахнулись, и золотой свет залил всё вокруг! Громкий крик Феникса сотряс небосвод, казалось, пронзая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сцены никто больше не смел утверждать, что Се Фу действительно лишился сил. Лишь Шэнь Цзи, глядя на груду истощенных до предела духовных камней перед Се Фу, знал, сколько энергии стоило ему это заклинание. Но чтобы не спугнуть остальных,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серебряный Феникс, повинуясь воле хозяина, с грохотом обрушился вниз! Двор, в котором они жили более двадцати дней, в одно мгновение был стерт с лица земли. Толпа, скованная массивом Запечатывания духа, бросилась врассыпную, но запуталась в ловушках, расставленных по всему двору, и приняла на себя весь удар Се Фу, понеся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выжившие, охваченные ужасом, смотрели, как Шэнь Цзи и Се Фу уходят бок о бок, и не могли сделать ни шагу. Долгое время никто не решался пошевелиться, пока кто-то дрожащей рукой не сложил печать, отправляя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тишину позади, Шэнь Цзи усадил Се Фу на Звездного леопарда и помчался в глубины Небесных гор. Он взглянул на Се Фу, который уже начал медитировать, и его мысли сменились. Раны почти зажили, остался лишь не до конца выведенный яд. Теперь, когда убежища больше нет, самое время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тридцати милях к югу есть пещера, там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отбросил свои мысли и вместе с ним направился на юг. Добравшись до пещеры, Шэнь Цзи еще осматривался, как вдруг заметил, что Се Фу первым делом установил внутри небольшой массив Запечатывания духа. Се Фу сел в углу, вне зоны действия массива, и Шэнь Цзи заметил, что тот даже не использовал массив для сбора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массива Запечатывания духа он готов замедлить восстановление своих сил? Постепенно привыкая к подобному упрямству Се Фу, Шэнь Цзи просто развернулся и отошел подальше, чтобы не мешать ему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Се Фу своим грозным ударом напугал преследователей до смерти, но в течение следующего месяца в Небесных горах было тихо — чужаков почти не встречалось. Однако Шэнь Цзи понимал: не говоря уже о трех других мирах, по крайней мере, Дух Алого Феникса не отступит. Нынешнее затишье — лишь предвестник бури. Чтобы избежать слежки, они сменили несколько убежищ и почти не выходили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голову, глядя на небо, красное, как кровь. Огромные столбы духовной силы, обвитые бушующим пламенем, медленно опускались с небес. В центре каждого столба, с суровым выражением лица, парил Алый Феникс, складывая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едва увидев эту картину, понял, что это метод жертвоприношения массиву. Живое жертвоприношение позволяет на короткое время обмануть печать Снежных земель, что дает возможность в мире смертных, не ограничиваясь печатью, высвободить божественное сознание и найти местоположение Се Фу. Это был отчаянный ответ Алого Феникса, выжидавшего два месяца. Столь наглые действия означали, что он понимал: от Се Фу это не скрыть, поэтому он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понял не только Се Фу. Печать мира бессмертных мерцала, и перед началом великой битвы она была снята с мира смертных. В кровавом небе гремели молнии. Яростная метель охватила горные хребты, наполняя воздух атмосферой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пригнувшись к Звездному леопарду, ускорялся в сторону самых глубоких недр Небесных гор. Алый Феникс искал Се Фу, чтобы снять печать, но Шэнь Цзи тоже был в его черном списке, поэтому ему приходилось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 глубине Снежных земель печать самая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w:t>
      </w:r>
    </w:p>
    <w:p w:rsidR="00BB20FC" w:rsidRPr="00357A74" w:rsidRDefault="00357A74" w:rsidP="00BB20FC">
      <w:pPr>
        <w:jc w:val="left"/>
        <w:rPr>
          <w:sz w:val="28"/>
          <w:lang w:val="en-US"/>
        </w:rPr>
      </w:pPr>
      <w:r w:rsidRPr="00357A74">
        <w:rPr>
          <w:sz w:val="28"/>
          <w:lang w:val="en-US"/>
        </w:rPr>
        <w:t>—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энергию из духовных камней в тело Звездного леопарда, его серебряные глаза были холодны. Шэнь Цзи сверился с картой и, увидев, что они перевалили через последнюю вершину, сказал Се Фу:</w:t>
      </w:r>
    </w:p>
    <w:p w:rsidR="00BB20FC" w:rsidRPr="00357A74" w:rsidRDefault="00357A74" w:rsidP="00BB20FC">
      <w:pPr>
        <w:jc w:val="left"/>
        <w:rPr>
          <w:sz w:val="28"/>
          <w:lang w:val="en-US"/>
        </w:rPr>
      </w:pPr>
      <w:r w:rsidRPr="00357A74">
        <w:rPr>
          <w:sz w:val="28"/>
          <w:lang w:val="en-US"/>
        </w:rPr>
        <w:t>—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пламя в небе взметнулось вверх! Алые Фениксы в столбах энергии исказились в гримасах, отчаянно сопротивляясь. Кровавые огненные змеи, пожирающие души, ползали вокруг столбов, уставившись на жертвы голодными, бездушными глазами. Бурлящие облака разгорались всё ярче, словно натянутая тетива, ожидая последнего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печать мира демонов дрогнула. Фигура стремительно пронеслась вперед, руки мелькали в магических жестах, полы светло-зеленого халата развевались на ветру. Алые Фениксы в столбах разом посмотрели на него и закричали:</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не в силах сдержать эмоций, широко раскинул руки, и его духовная сила хлынула в столбы. Но в Снежных землях он не мог противостоять уже сформированному массиву. Истощив всю силу, он выплюнул кровь и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ненадолго затихший, продолжил вращаться. Алые Фениксы, опутанные огненными змеями, в мгновение ока взорвались и погибли. Кровавый цвет заполнил столбы, собираясь в водовороты, которые отражались на земле, сплетаясь в узоры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горы содрогнулись. Шэнь Цзи ни разу не оглянулся. Он смотрел на равнину неподалеку, слегка нахмурившись. В самых глубоких недрах Снежных земель не было никаких следов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доехать, чтобы всё выяснить, как мир внезапно затих. Кровавый цвет неба рассеялся, столбы, соединявшие землю, исчезли без следа. Взгляд Шэнь Цзи стал холодным, он не успел крикнуть Берегись, как сзади послышался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Се Фу возник вовремя, но был легко разбит ударом пришельца. Невиданная сила ударила в спину, Шэнь Цзи успел лишь прижать к себе Се Фу, как их отбросило!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обнимая Се Фу, тяжело упал на землю, слегка разжал руки и закашлялся. У него не было времени проверять раны, он лишь хрипло спросил:</w:t>
      </w:r>
    </w:p>
    <w:p w:rsidR="00BB20FC" w:rsidRPr="00357A74" w:rsidRDefault="00357A74" w:rsidP="00BB20FC">
      <w:pPr>
        <w:jc w:val="left"/>
        <w:rPr>
          <w:sz w:val="28"/>
          <w:lang w:val="en-US"/>
        </w:rPr>
      </w:pPr>
      <w:r w:rsidRPr="00357A74">
        <w:rPr>
          <w:sz w:val="28"/>
          <w:lang w:val="en-US"/>
        </w:rPr>
        <w:t>— Ты уверен, что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так называемого места печати, но вокруг не было ни входа, ни массива. Никто не заметил, как капли крови, стекавшие с его губ и ран, впитались в землю, не оставив на снегу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атака не удалась, и в небе возникли еще несколько фигур. Увидев двоих на земле, они, не раздумывая, нанесли удар! Духовная сила Се Фу была почти исчерпана в пути. Печать, к которой они так отчаянно стремились, оказалась тупиком. Обжигающее красное золото пламени безжалостно обрушилось на них, не оставляя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тихо вздохнул, поднял руку, защищая Се Фу, и прижал его к себе. Снова оказавшись в его объятиях, Се Фу посмотрел на кровь, сочащуюся из уголков его губ, и в душе его что-то дрогнуло. Встретившись с взглядом Се Фу, Шэнь Цзи понял, что его глубоко укоренившийся инстинкт спасателя снова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раздумий. Он сложил печать, собираясь использовать духовную силу, чтобы увернуться, как вдруг заметил, что под Се Фу начало разливаться сияние. Пламя позади накрыло их сетью — но поверхность снега внезапно ярко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рассеялось. Двоих, что должны были погибнуть, и след простыл. Увидев это, нападавшие помрачнели. Молния, ударившая с неба, расколола землю, словно гневный рев, который больше нельзя было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упав с неба, Шэнь Цзи тут же сменил технику, подхватывая себя и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Фу, но тот был холоден как лед и, казалось, изо всех сил пытался что-то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Золотая печать на лбу Се Фу медленно засветилась. — Духовная сила,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вниз:</w:t>
      </w:r>
    </w:p>
    <w:p w:rsidR="00BB20FC" w:rsidRPr="00357A74" w:rsidRDefault="00357A74" w:rsidP="00BB20FC">
      <w:pPr>
        <w:jc w:val="left"/>
        <w:rPr>
          <w:sz w:val="28"/>
          <w:lang w:val="en-US"/>
        </w:rPr>
      </w:pPr>
      <w:r w:rsidRPr="00357A74">
        <w:rPr>
          <w:sz w:val="28"/>
          <w:lang w:val="en-US"/>
        </w:rPr>
        <w:t>— Хочешь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Фу стал еще глуше:</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сказать лишь половину, не в силах отвлечься. Однако, еще не коснувшись земли, Шэнь Цзи почувствовал, как его собственная духовная сила стремительно иссякает. На стенах пещеры мерцали ледяные кристаллы, яркие, как дневной свет, и он увидел, как от земли поднялось белое сияние, мягко подхватывая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получая ответа от Се Фу, Шэнь Цзи даже не повернулся к нему, как почувствовал знакомые золотые нити, обвившие его запястье, скользнувшие в рукав и начавшие блуждать по телу. Дыхание, доносившееся до его ушей,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спокойно прижал руку к плечу Се Фу, собираясь заговорить, но, подняв глаза, увидел лицо Се Фу, на котором не было ни капли добровольного согласия, и внезапно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в том, что Се Фу потерял самоконтроль… значит, его духовная сила заставляет Се Фу испытывать острую потребность в двойном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http://bllate.org/book/18927/1851958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