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духов лег на погребальный венок, и звонарь, указывающий путь, спрятал свой колокольчик. Бессмертная Тань Шуан неспешно подошла ближе и выкрикнула два имени. Двое юношей, записывавших что-то в свитки,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ищет душу. Помогите ему, а я вас потом награжу чем-нибудь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пришел в себя и по знаку Тань Шуан подошел к юношам. У обоих была открыта лишь одна глазница, вторая же плотно завязана белой тканью. Заметив, что взгляд Цзи Цайсюэ задержался на их глазах, юноши не стали скрывать правду и объяснили: их закрытые глаза на самом деле остались в Миньфу, чтобы следить за тем, как Мингуань сверяет личности умерших. Так они получали информацию, необходимую для записей в Книге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не знал точно, когда именно произошло вселение в тело его шисюна. Он мог лишь примерно рассчитать временной промежуток, отталкиваясь от того момента, когда тот прибыл в мир совершенствующихся — пятнадцать дней назад. Он назвал юношам имя и дату рождения шисюна, а также пояснил, что, скорее всего, тот погиб именно из-за захвата тела. Однако юноши, немного подумав, лишь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мы совершенно не помним человека, о котором ты говоришь,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записываем очень много смертей каждый день, к тому же прошло уже немало времени. Возможно, мы просто забыли, — добавил второй. Он извлек из стопки книг несколько томов с записями за нужный период и протянул их Цзи Цайсюэ: — Здесь хранятся записи о духах, прибывших за последние пятнадцать–тридцать дней. В первом столбце — имена, во втором — даты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благодарю вас, — Цзи Цайсюэ принял три толстых тома, подумав про себя, что теперь ему предстоит немало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он провел, листая страницы и вглядываясь в имена. Солнце село, взошла луна. Он лежал на узком деревянном столе, чувствуя полное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Комнату, где он остановился, выделили те самые юноши-писцы. Тань Шуан, отвечающая за порядок, куда-то исчезла — с самого обеда Цзи Цайсюэ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здания в Иньчэне были построены по одному образцу: круглые, как и в Янчэне, по шесть этажей в каждом. Первый этаж занимали лавки и склады, а пять верхних — жилые комнаты. Цзи Цайсюэ на глаз определил, что площадь помещения составляет не более семи-восьми квадратных метров: кровать да письменный стол — и места почти не осталось. Пять этажей таких одиночных камер — чем не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вспомнить его прошлую жизнь, то отдельная комната в студенческие годы была пределом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такая планировка имела смысл. Подавляющее большинство обитателей Иньчэна — духи умерших. Ежедневно число прибывших и убывших душ примерно совпадало, и город в любой момент времени должен был вмещать не менее двухсот тысяч духов. Подобная конструкция зданий позволяла решить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те, кто уже покинул мир живых, могли не скитаться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жевал сухой паек и смотрел в окно. Холодный лунный свет заливал великую реку и проникал в комнату, заставляя золотую цепочку на его запястье мягко мерцать. Он посмотрел на браслет, снова попытавшись его снять, но безуспешно — лишь до крови перетянул кожу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больше просить о помощи Шэнь Ханя, кто поможет ему передать весть наставнику в мир живых…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вздохнул, решив не изводить себя напрасно. Как говорится, вода камень точит, а там видно будет. Сейчас главное — найти душу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снова погрузился в монотонную, утомительную работу. В последний раз он чувствовал, что нынешняя жизнь хуже прошлой, десять лет назад, когда только попал сюда. Тогда его принудительно отлучили от телефона, и перед лицом жизни в древности, где работа начиналась с рассветом, а заканчивалась с закатом, он страдал от бессонницы и хандры, каждый день надеясь, что завтра проснется в двадцать первом веке с его богатыми развлечениями. Сегодня он снова ощутил это острое чувство, проклиная отсталость мира совершенствующихся: столько тысяч лет истории, а никто до сих пор не изобрел систему баз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 за ручным поиском сведений. Число неисследованных страниц таяло, а тревога Цзи Цайсюэ росла. Он утешал себя мыслями, что имя шисюна наверняка на следующей странице, пока с темными кругами под глазами не дочитал последнюю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умерших за эти пятнадцать дней не было ни его шисюна, ни Чу Ляньвэя.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Цзи Цайсюэ машинально ответил: — Войдите. В комнату вошел юноша с одним открытым глазом — это был Цзян Хайхай.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попросили старшую сестру приготовить Линьмэньван, и она справилась, — Цзян Хайхай протянул ему флакон с бледно-голубой жидкостью. — Выпив это, дух временно обретет самосознание, и ты сможешь задать шисюну все вопросы. Ну что, нашел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попасть в Иньчэн, духи проходили суд в Миньфу, где их самосознание уже было стерто. Только этот отвар мог на короткое время вернуть им разум для нормального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Хайхай… — Цзи Цайсюэ был явно не в себе. Имени не было. Может, вселение произошло раньше, чем он думал? Или душа шисюна вовсе не попала в Иньчэн? — Здесь… нет имени моего шисюна…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Это явно удивило и самого Цзян Хайхая. Он немного помолчал и сказал: — В таком случае, думаю, есть две причины: либо в твоего шисюна вселились больше месяца назад, и его душа уже ушла в реку Найхэ;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душа все еще в мире смертных или… в Миньфу.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склоняюсь к тому, что душа осталась в Миньфу, — кивнул Цзян Хайхай. — После того как душа покидает тело, Минчаи, патрулирующие мир живых, провожают ее в Миньфу. Пропуски случаются редко, а даже если и случаются, не могут длиться целый месяц. Если бы дух задержался в мире живых, он бы со временем накопил столько обиды, что его бы немедленно обнаружили Минчаи.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душа застряла в Миньфу… честно говоря, я читал о таком лишь в книгах. Либо дух приглянулся Владыке Миньфу и его оставили там на службе, либо душа неполная: ее доставили в Миньфу, но переродиться она не может, и ее держат там, пока она окончательно не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бледнеет Цзи Цайсюэ, Цзян Хайхай поспешил утешить его: — В твоего шисюна вселились в мире смертных, а там действуют законы Небесного Пути. Даже великие мастера не могут использовать там заклинания, повреждающие душу. Скорее всего, душа твоего шисюна цела, возможно, его просто приняли на должность Мингуаня.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сделал несколько глубоких вдохов, стараясь успокоиться, и спросил: — Живой человек может попасть в Миньфу?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да, но Миньфу — это не Иньчэн. Это обитель истинных призраков. Там царит такая мертвая энергия, что живой человек каждую четверть часа теряет год жизни. — Цзян Хайхай замедлил речь, догадываясь о намерениях Цзи Цайсюэ, и не удержался от попытки отговорить его: — Твоя база совершенствования — лишь Закладка Основания, продолжительность твоей жизни ничем не отличается от смертной. Если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Хайхай, — Цзи Цайсюэ покачал головой и улыбнулся, чтобы юноша не волновался и понял, что решение принято. — Когда я был в мире смертных, наставник гадал мне и сказал, что у меня впереди бесконечное счастье. Все, что я задумал, обязательно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попал в мир совершенствующихся, больше всего на свете я хочу найти своего шисюна, — он перестал улыбаться и торжественно, искренне попросил: — Хайхай, позволь мне отправиться в Миньфу.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Хайхай растерялся. Он кусал губы, чесал затылок и лишь спустя долгое время тяжко вздохнул, уступая: — Хорошо. Отдыхай сегодня, а завтра в полдень я приду за тобой и отведу к вратам Миньфу.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Цзи Цайсюэ внешне остался спокоен, но внутри ликовал. Эта радость немного притупила тревогу последних двух дней. Однако, проводив Хайхая и легши в кровать, он снова почувствовал уколы беспокойства. Он не боялся опасностей Миньфу — с его низким уровнем совершенствования он чувствовал себя как человек, которому нечего терять. Он боялся лишь того, что и в Миньфу не найдет шисюна, что действительно упустил последний шанс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усталость быстро унесла его в мир снов, где не было места печали. Спящий Цзи Цайсюэ не знал, что золотая цепочка на его запястье тихонько испустила слабое золотое свечение, которое несколько раз мигнуло и медленно угасло,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задрал голову, глядя на огромные темно-синие каменные ворота. Шея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у Иньчэна есть только южные ворота и нет северных — место, где должны были быть ворота и городская башня, занимал этот вход в Миньфу. Он не видел, что за ними: темные врата напоминали огромный водоворот, поверхность которого покрывала рябь, словно вода, пульсирующая, будто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важное дело, как поход в Миньфу, должна была бы курировать Бессмертная Тань Шуан. Хотя сейчас она в отъезде, вчера я доложил ей о твоем намерении, — Цзян Хайхай повернулся к Цзи Цайсюэ и раскрыл ладонь, на которой лежала белоснежная жетон-табличка. — Она велела передать это тебе. Если Мингуань спросит, кто ты, покажи жетон. Больше ничем помочь не могу, за свою жизнь и смерть ты отвечаешь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взял жетон. Увидев встревоженное лицо Хайхая, он почувствовал, как нервозность отступает, и подшутил: — Со стороны кажется, будто это ты туда идешь, а не я. Не волнуйся,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Хайхай понимал, что переубедить его невозможно, поэтому, даже не одобряя затею, лишь пожелал ему доброго пути. Попрощавшись, Цзи Цайсюэ сжал жетон и, словно входя в самые обычные ворота, медленно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затянуло в бездну, в кромешную тьму. Сначала навалилось удушье, похожее на утопление, а затем конечности и тело стали легкими, словно с него содрали плоть. Первоначальный дискомфорт постепенно исчез, и, когда он снова обрел контроль над своим телом и зрение, он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изможденное, бледное лицо с выпученными глазами, из семи отверстий которого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в ужасе хотел развернуться и бежать, но, прежде чем сделать шаг, вспомнил, что путь назад ведет через ворота, и заставил себя остановиться. Не успел он собраться с духом, как увидел, что сквозь его собственное тело проходит слабый белый свет. Он ошарашенно смотрел, как этот окровавленный человек проходит сквозь него, и лишь спустя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просто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осмотрелся и заметил, что призраки словно не замечают его, принимая за пустое место. Он с облегчением выдохнул и принялся изучать обстановку. Перед ним пролегал единственный коридор: широкий желоб с вогнутым дном и сводчатым потолком, напоминающий увеличенный канализационный тоннель. Вокруг царила тьма и мертвая тишина, никаких светильников не было — единственным источником света служили сами духи, излучавшие слабое белое сияние. Цзи Цайсюэ шел по дну желоба, стены по бокам были крутыми и высокими, но неровными, так что при желании можно было вскарабкаться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Цзи Цайсюэ решил пока не подниматься — внизу дорога была хотя бы светлой и просторной. Он быстро зашагал вперед по тоннелю. В темноте и тишине ощущение времени стало размытым. Он не знал, сколько прошел, лишь видел одну и ту же бесконечную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остановился. Цзи Цайсюэ слегка поднял голову, нахмурился, вслушиваясь и невольно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тихие звуки, похожие на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снова, он почувствовал панику и машинально огляделся в поисках укрытия. Не найдя ничего, он просто прижался к стене и присел. Затем он подумал, что ведет себя слишком подозрительно — ведь он не нарушитель, не пришел разрушать, у него даже жетон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что приближались, беседуя, скорее всего, были чиновниками Миньфу. Может, стоит просто выйти и спросить дорогу? Вдруг они подбросят его, чтобы он не блуждал вслепую и не пропустил какой-нибудь секретный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принять решение, как Мингуани подошли достаточно близко, чтобы он мог разобрать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за все время моей службы в Миньфу я такого не встречал, — сказал голос с резкими нотками. — У него поразительная судьба: смертный, в тело которого вселился совершенствующийся, да еще и после смерти душа оказалась неполной — даже переродиться не может. Кстати, ты заглядывал сегодня в Пещеру Заточения?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моя смена, зачем мне туда идти? — ответил другой, более низкий голос. — Да и наставник говорил, что в такие дела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опять проявил жалость. Я ведь знаю, он пятьдесят-шестьдесят лет был учителем, когда был жив, и вряд ли встречал таких талантов. В месте с такой скудной духовной энергией, как мир смертных, к двадцати годам достичь Золотого Ядра… Если бы ему дали время, он мог бы стать первым за сотню лет, кто вознесся бы из мира смертных в мир совершенствующихся. Жаль, такая беда приключилась, — в резком голосе слышалось странное, неискреннее сочувствие. — Позже все-таки схожу в Пещеру Заточения. Если душа уже развеялась, нужно будет немедленно доложить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http://bllate.org/book/18928/1852102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