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сжимал в руке флакон с мазью Согревающего Духа, стоя на ветру посреди площадки для тренировки меча. Ему казалось, что фарфоровый пузырек обжигает ладонь сильнее, чем хлопковый слой шелка на груди. Чу Юньси уже повернулась, чтобы наставлять других учеников, и полы ее боевого костюма Пурпурного Заката рассекали воздух, оставляя после себя тонкий холодный аромат. Это было фирменное благовоние Застывшей Росы, которое, как говорили, успокаивает дух и проясняет мысли. Но сейчас голова Хань Сюэцина была забита лишь навязчивыми подозрениями: неужели старшая сестра что-то заподозрила? Он даже не заметил, как ветер больно хлестал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о чем задумалась? Скорее мажься! — Линь Ваньэр подошла ближе и ткнула его в плечо. — Мазь Согревающего Духа у старшей сестры — вещь бесценная. Я прошлый раз вывихнула запястье и долго ее упрашивала, прежде чем она дала мне капельку. Тебе же оказана особая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пришел в себя и отвинтил крышку. Внутри была мазь бледно-золотистого цвета. Стоило нанести ее на запястье, как она превратилась в прохладную, а затем быстро впиталась, став потоком тепла, от которого онемение, вызванное синдромом ледяных меридианов, мгновенно исчезло. Он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мазь удивительна, куда лучше того, что было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Линь Ваньэр гордо вскинула подбородок. — Старшая сестра готовит ее из цветков Согревающего Солнца и тысячелетнего корня женьшеня, во всей секте Чистого Сердца такой мало. Но скажи, почему у тебя рука дрогнула? Неужели правда, как сказала старшая сестра, в теле затаился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Сюэцина ушло в пятки, и он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позавтракал, сахар упал. Кстати, сестра, когда мы пойдем получать официальные жетоны учеников? Слышал от Су Лин, что без них даже суп из семян лотоса в столовой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тут же отвлеклась и потащила его в сторону Зала Реестров: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Новых учеников обязаны записать в течение трех дней, иначе нас примут за прислугу из внешнего двора! Скорее, старшая сестра Ли из Зала Реестров очень строгая, опоздаем —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Реестров располагался в самом центре секты — это было квадратное деревянное здание с табличкой, на которой черным по золоту красовались три иероглифа. Изнутри тянуло запахом туши, и еще до входа был слышен звонкий стук счетов — судя по всему, старшая сестра Ли приводила в порядок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Ли, мы пришли за жетонами новых учеников! — Линь Ваньэр толкнула дверь, и голос ее стал сладким,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за стойкой, подняла голову. На ней была темно-синяя форма ученицы, волосы уложены в безупречный пучок, а на лице не отражалось ни единой эмоции. В руке она держала кисть, зависшую над пожелтевшей бумагой. Увидев Хань Сюэцина, она поправила очки в деревянной оправе — Зеркало Просмотра Знаков, помогавшее разглядеть мелкий шрифт —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Дата вступления? Кто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Хань Сюэцин, вступил три дня назад. Поручителя нет, прошел через испытания, — поспешно ответил Хань Сюэцин, стараясь придать голосу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Ли кивнула, достала из-под стойки толстую папку и открыла на нужной странице. Хань Сюэцин заглянул в нее: там было личное дело нового ученика. На каждой странице значились имя, происхождение, уровень духовного корня и оценка по итогам экзамена. Когда лист перевернули на его страницу, сердце забилось в бешеном ритме. В графе Оценка почерком, изящным, но резким,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среднего качества, водный, чистота силы превосходная. Характер: излишне сдержан, не хватает гибкости в переменах. Внешность: ослепительна, достойна войти в тройку рейтинга красоты. Телосложение: кости жесткие, плечи шире, чем у обычных девушек, грудь плоская, женской мягкости нет. Итоговая оценка: задатки отличные, телосложение требует коррекции, допущена к внутреннему двору в порядке исключения, после наблюдения будет решено, включать ли в список кандидатов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вспыхнуло, он был готов вырвать этот лист и проглотить его. Что значит плоская грудь? Что значит нет женской мягкости? Он вообще-то мужчина, было бы странно, если бы она была! А эта фраза про наблюдение — они что, собираются следить за его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возражения по оценке? — Старшая сестра Ли поправила Зеркало Просмотра Знаков, в ее глазах мелькнула насмешка. — Я пишу только правду. Внешностью ты действительно вышла, даже красивее нашей первой красавицы, сестры Су, но тело слишком жесткое. Если бы могла немного прогнуть спину, а грудь... ну, сделать чуть пышнее, глядишь, и возглавила бы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Хань Сюэцина горели, он опустил голову, не смея слова сказать. Линь Ваньэр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Ли, Сюэцин еще мала, она растет, со временем все изменится. Дайте ей жетон, а то столовая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Ли фыркнула и достала из-под стойки черную табличку из дерева Черного Железа. На ней было вырезано имя Хань Сюэцин и маленький иероглиф Внутренний, обозначающий принадлежность к внутреннему двору. Она протянула жетон 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график занятий и устав секты. Изучи внимательно, не нарушай. Особенно Правило запрета мужчин: секте Чистого Сердца запрещено принимать представителей мужского пола. Если обнаружу, что ты прячешь мужчину или якшаешься с кем-то из внешнего двора, — немедленно лишу культивации и изгоню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взял жетон, пальцы дрожали. Правило запрета мужчин? Это же персональное проклятие для него! Он поспешно прицепил жетон к поясу, спрятал график за пазуху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сестра Ли,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запомнил. — Старшая сестра Ли склонилась над архивами. — Свободны, нечего тут стоять, мешаете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Реестров, Хань Сюэцин наконец выдохнул. Он коснулся жетона на поясе и вспомнил запись в деле — его положение госпожи Хань с самого начала было помечено как подозрительное, и, видимо, путь к коррекции телосложения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грусти! — Линь Ваньэр заметила его подавленность и похлопала по плечу. — У сестры Ли язык острый, но человек она хороший. И что с того, что тело нужно корректировать? Мы можем тренироваться! Знаю, за горой есть Источник Гибкой Стати, говорят, купание в нем делает тело мягким. Пойдем сегодня вечером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Сюэцина побелело. Купаться? Вместе с Линь Ваньэр? Он мужчина, как он может мыться с девушкой? Если раскроется, то не то что жетона — головы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 — он затряс головой. — У меня вечером тренировка по Формуле Чистого Сердца, нет времени на купания. К тому же, я считаю, что с моим телом все в порядке, не нужно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сестра и сестра Ли сказали, что ты слишком жесткая, это помешает культивации. Вода в источнике теплая, там так приятно, и усталость снимает. Точно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пойду! — Хань Сюэцин затряс головой, как неваляшка. — Я воды боюсь, с детства, как в воду зайду — сразу голова кружится. Сестра, ты иди,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Ваньэр вздохнула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пойду с сестрой Су Лин. Кстати, сегодня в столовой твой любимый суп из семян лотоса, я возьму тебе порцию, не забудь зайти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кивнул, глядя вслед уходящей Линь Ваньэр, и ощутил холодок страха — хорошо, что быстро придумал отговорку про боязнь воды, а то в источнике точно бы все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в строгом режиме. Утро начиналось на тренировочной площадке с Чу Юньси, в полдень — еда, после обеда — Формула Чистого Сердца, вечером — записи или беседы с подругами. Конечно, он всегда осторожно избегал тем про купания или женские циклы, боясь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учила его терпеливо. Когда из-за холода в меридианах движения Хань Сюэцина становились скованными, она помогала мазью и учила приемам для гармонизации энергии. Его техника владения мечом быстро росла, и хотя он все еще старался скрывать мощь, движения становились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закончив тренировку, Чу Юньси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Успехи есть, видно, что стараешься. Но тело все еще слишком напряжено, особенно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и надавила на его плечи, заставляя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Вот так, опусти плечи, поясницу чуть прогни, не стой как бамбуковая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чувствовал мягкую силу ее пальцев, вынуждавшую его расслабиться. Он ощущал аромат благовоний и тепло ее рук — женское тепло, совсем не похожее на его собственное. Он покраснел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покраснел? — улыбнулась Чу Юньси. — Я же просто помогаю тебе исправить осанку. Ты такой застенчивый, как собираешься общаться с учениками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привык, когда меня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кивнула и убрала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привыкнешь. Кстати, через три дня малые соревнования секты,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Малые соревнования? — удивился он.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Состязания учеников внутреннего двора. Меч и духовная сила. Победители получают награды и повышают рейтинг, есть шанс стать личным учеником. Твои задатки хороши, если покажешь себя, старейшины могут выбрать тебя, и тогда ты получишь доступ к высшим главам Формулы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Сюэцина загорелись. Личный ученик? Высшие главы? Это то, о чем он мечтал! Это путь к исцелению и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участвую! — не раздумывая,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стержень. Готовься, будут вопросы — приходи. И вот, возьми, я подготовила для тебя новый костюм. Он лучше сидит и скрывает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мешочка для хранения светло-фиолетовый наряд. Хань Сюэцин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она похлопала его по плечу. — Я просто ценю таланты. Старайся,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покои, он застал Линь Ваньэр и Су Лин за сборами. Увидев костюм, Линь Ваньэр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же боевой костюм Пурпурного Заката из шелка Ледяного Шелкопряда? Он сам регулирует температуру и скрывает ауру! Как ты его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дала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участвуешь? — удивилась Су Лин. — Но твоя сила только начала пробуждаться,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стоит попробовать, — Хань Сюэцин приложил ткань к себе. — Старшая сестра сказала, что у меня отличные задатки. Я хочу стать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переглянулись с тревогой, но, зная его упрямство, решили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 Я буду носить тебе лечебные отвары, а Су Лин поможет с записями по технике меча, сделаем все, чтобы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Сюэцин чувствовал тепло. Он знал, что его пребывание здесь держится на их поддержке, и поклялся не подвести их и Чу Юньси. Но он не знал, что соревнования будут опаснее, чем он думал, и риск разоблачения подстерегал на каждом шагу. Вечером, лежа в постели и касаясь фиолетовой ткани, он чувствовал, как цель становится ближе, но и опасность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ткань, заставляя ее мерцать. Хань Сюэцин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Сюэцин, держись! Ты обязательно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