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сжал в кулаке розовое платье, на котором красовалось пятно от чая, и его пальцы едва не прорвали шелковую ткань. Темно-бурый след на подоле казался ему воплощением взглядов, брошенных на него на празднике цветов — любопытных, насмешливых, а также того холодного, пронизывающего взгляда старшей сестры Ли. Он поспешно скомкал платье, запихнул его в самый нижний ящик комода и, вытащив из изножья кровати тяжелую деревянную подушку, с глухим стуком водрузил её сверху. Казалось, так он сможет запереть не только пятно, но и ту невыносимую неловкость, от которой у него до сих пор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краем глаза заметил на краю кровати синий тканевый сверток. Он слишком хорошо знал эти стежки — их сделала госпожа Лю перед самым отъездом, вышив по уголку маленькую веточку орхидеи. Сердце Хань Сюэцина пропустило удар. Он протянул руку, коснулся ткани и сразу почувствовал очертания твердых предметов внутри. Глубоко вздохнув, он развязал узел, и аромат османтусового печенья, которое он только что проглотил, чуть не вызвал у него приступ кашля. Внутри аккуратно лежали три специальных утягивающих корсета: розовый, белый и нежно-лиловый. Самый верхний, розовый, имел предательскую прореху на месте застежки — нитки разошлись так сильно, что стоило потянуть, и она бы отвалилась. Это был тот самый корсет, который он в спешке спрятал после досадного происшествия у пруда Хуаньлин.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додумался вытащить это и постирать? — пробормотал Хань Сюэцин, глядя на оторванную застежку. У него дернулся глаз. С тех пор как на проверке осанки эта штука едва не вывалилась у него из-за пазухи, он засунул её на самое дно сундука и старался не вспоминать о её существовании. Но Линь Ванэр теперь дважды в день твердила о повторном тесте, а запись старшей сестры Ли в журнале — плоская грудь, плохая осанка — до сих пор висела на доске объявлений в тренировочном зале. Если он снова оплошает, то может лишиться статуса внутреннего ученика, не говоря уже о лечении Синдрома ледяных меридианов в Секте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 над тем, что делать с корсетами, теребя пальцами разошедшуюся застежку, когда снаружи раздался звонкий голос 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в комнате? Я принесла тебе свежих каштановых пирожных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перепугался, словно пойманный с поличным вор. Он поспешно запихнул корсеты обратно в сверток, даже не утруждая себя завязыванием узла, и сунул его под кровать в деревянный ящик. Щели под кроватью были узкими, и он для верности прикрыл их мягкой туфлей с вышитыми облаками. Убедившись, что с порога ничего не видно, он хлопнул себя по груди, напустил на лицо спокойствие и отворил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Су, как ты здесь оказалась? Проходи,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поспешно убежала с праздника цветов, лицо у тебя было неважное, вот я и забеспокоилась, не захворала ли ты, — Су Лин вошла, держа в руках лакированный поднос, на котором дымились шесть каштановых пирожных, присыпанных тонким слоем сахарной пудры. Её взгляд небрежно скользнул под кровать и задержался на криво лежащей туфле, но она не стала расспрашивать. Поставив поднос на стол, она улыбнулась: — Тетя Чжан из столовой добавила в них медовый сахар, говорят, он успокаивает сердце. Попробуй? Кстати, то розовое платье, что было на тебе, испачкалось в чае. Если самой отстирать трудно, у меня в комнате есть очищающая вода, за полчаса любое пятно выведет. Давай я заберу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поспешно затряс головой, машинально отодвигаясь от края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Я сама справлюсь. Садись, сестра, угощайся пирожным. — Он протянул ей лакомство, пытаясь перевести тему, но мысли его были заняты свертком в ящике, и даже сладкий вкус пирожного показался ему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приняла пирожное, но не стала есть, лишь коснулась пальцами его температуры. Она подняла глаза на Хань Сюэцина, и в её взгляде читалась понимающая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что-то от меня скрываешь? С самого праздника места себе не находишь, а перед тем как открыть дверь, что-то 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Сюэцина вспыхнуло, словно его обдало паром от пирожных, даже уши покраснели. Он теребил край одежды,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прятала! Просто... старые вещи. Ткань протерлась, некрасиво, не хотелось, чтобы ты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над старыми вещами смеются? Мы, совершенствующиеся, не гонимся за роскошью, — Су Лин отложила пирожное, встала, подошла к кровати, отодвинула туфлю и вытянула сверток. Она помахала им в воздухе и рассмеялась: — Утром, когда прибиралась, я заметила краешек ткани. Думала, ты случайно уронила, хотела вернуть, а ты, оказывается, так тщательно его 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едва не подпрыгнул на стуле, пытаясь выхватить сверток, его голос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открывай!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договорить. Су Лин уже развязала узел. Увидев аккуратно сложенные корсеты, она сначала замерла, но тут же её недоумение сменилось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всего лишь они? А я-то думала, какое сокровище. Ты что, с застежками не справляешься? Смотри, у этой розовой застежка треснула, нитки разошлись, конечно, ты боишься, что она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Хань Сюэцина горели, ему хотелось провалиться сквозь землю. Он опустил голову, голос его звучал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просто кажется, что они сильно сдавливают, неудобно, вот я и не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потому что нитки не закреплены как следует, — Су Лин взяла корсет, поднесла к глазам и потянула за свободный конец нити. — Видишь, стежки слишком мелкие, всего в две линии, при малейшем движении все расходится. Моя матушка была известной портнихой в городе, я пять лет у неё училась. Я сейчас всё исправлю, будет крепче прежнего, и давить ничего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резко поднял голову, в его глазах читалось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умеешь шить? Я думал... — он осекся, понимая, что его мысли неуместны. Су Лин всегда была такой решительной и статной, когда упражнялась с мечом, что он подсознательно решил, будто она не способна на столь кропотливый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я только мечом махать умею? — Су Лин рассмеялась, и её глаза превратились в полумесяцы. — Дома я после тренировок всегда помогала матушке шить одежду и вышивать платки. Соседская девушка выходила замуж, так я помогала ей вышивать феникса на свадебном наряде. Жди здесь, я принесу шкатулку, за полчаса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вышла, легкая, как весенний ветерок. Хань Сюэцин смотрел ей вслед, сжимая в руке надкушенное пирожное, и чувствовал, как внутри разливается тепло. Он не ожидал, что Су Лин не только не станет расспрашивать, зачем ему женское белье, но и сама предложит помощь. Эта забота заставила его нервы расслабиться, а неловкость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 Лин вернулась с алой шкатулкой. Она открыла её: внутри лежали разноцветные нити, серебряные иглы, наперстки, ножницы и катушки хлопковой нити. Су Лин расстелила розовый корсет на столе, подобрала подходящую нить, умело вдела её в иголку и принялась за работу. Движения её были точными, она слегка прищуривалась, а на губах играла легкая улыбка. Игла мелькала в её пальцах, стежки ложились ровно и надежно, даже узлы были спрятаны так, что не придерешься.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наблюдал за ней, сидя на бамбуковом стуле. Старшая сестра Су не только добрая, но и такая мастерица. Если она когда-нибудь узнает, что он — мужчина, переодетый женщиной, сочтет ли она себя обманутой? Разозлится ли? Он тут же отогнал эту мысль — сейчас не время для таких раздумий, важнее всего пройти тест. Он протянул Су Лин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перекуси немного, не утомляй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откусила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а это ткань Юньцзинь? Внизу, в городе, такой отрез стоит десять серебряных. Очень мягкая, к телу приятная, но прочности не хватает, застежки быстро протираются. Я сделаю несколько крестообразных стежков вокруг застежки и укреплю хлопковой нитью, теперь даже при активных движениях с мечом она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кивнул, преисполненный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ты так добра. Если бы я сама взялась, только бы всё испортила. — В детстве он учился шить у госпожи Лю, но каждый раз колол пальцы, а результат выходил таким кривым, что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живем в одном дворе, должны помогать друг другу, — улыбнулась Су Лин, не прекращая шить. — Кстати, тебе не кажется, что воротник слишком тугой? Я видела, как ты дергалась, когда примеряла. Если хочешь, я могу расширить его на полдюйма, чтобы дышалось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Так очень хорошо, правда, не стоит беспокоиться! — Он не мог позволить ей менять воротник: внутри была проложена тонкая шелковая вата, которую госпожа Лю добавила, чтобы грудь казалась пышнее. Если Су Лин распорет воротник, она раскроет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лишь на мгновение взглянула на него с легким недоумением, но расспрашивать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укреплю застежки. — Она снова склонилась над работой. Солнечный свет, пробиваясь сквозь решетку окна, золотил её волосы, а игла в руках поблескивала, словно кончик меча во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Су Лин отложила иголку, встряхнула корсет и с улыбкой протянула его Хань Сюэцину: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Посмотри, я еще вокруг застежек вышила маленькие цветы бегонии, так красивее. Примерь, если что-то не так, я подправлю.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коснулся пальцами аккуратных стежков. Цветы бегонии были вышиты так искусно, что казались живыми, а тычинки были подчеркнуты золотой нитью. Стало куда лучше, чем было. Но мысль о том, что придется примерять это при Су Лин, снова вогнала его в краску: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схожу в отдельную комнату,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за дверью, глубоко вздохнул и принялся переодеваться. Как только он надел корсет, то сразу почувствовал разницу: застежки держались крепко, не то что раньше. Однако, поправив воротник, он понял, что тот всё еще давит,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ну как? Удобно? — раздался за дверью голос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Удобно! Спасибо, сестра, ты просто чудо! — Хань Сюэцин поправил воротник, стараясь говорить как можно естественнее,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подошло. Я тут посмотрела, у двух других корсетов застежки тоже слабые, я их тоже укрепила и добавила узоры. Посмотри, нравятся? — Она достала из шкатулки белый корсет с вышитыми жасминами и лиловый — с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был тронут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это так красиво...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 душе, — Су Лин закрыла шкатулку и встала. — Поздно уже, не буду тебе мешать. Завтра рано вставать на тренировку, ложись спать.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кивнул и проводил её до ворот. Вернувшись в комнату, он бережно сложил корсеты в сверток, положил его в верхний ящик, подстелив чистую хлопковую ткань. Глядя на вышитую госпожой Лю орхидею, он пообещал себе: если Су Лин когда-нибудь понадобится помощь, он приложит все силы, чтобы отплатить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Су Лин, вернувшись в свою комнату, сидела в задумчивости. Она вертела в руках нитку, вспоминая детали: корсеты были на размер больше, чем нужно обычной девушке, а слой шелковой ваты — подозрительно толстым. И почему он так отчаянно не хотел менять воротник?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 ты скрываешь, младшая сестра Сюэцин? — прошептала она. — Ты выше ростом, голос ниже, и одежда такая странная... — Она покачала головой, отгоняя сомнения. — Раз ты не хочешь говорить, я не буду спрашивать. Буду внимательнее, со временем всё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же, ничего не подозревая, радовался решению своей проблемы. Умывшись, он лег в постель и вскоре уснул. Ему снилось, что он проходит тест на осанку в розовом корсете, и старшая сестра Ли, вместо того чтобы писать о плохой осанке, хвалит его за грацию. Он так обрадовался, что подпрыгнул, споткнулся о подол и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Хань Сюэцин вскрикнул от боли и распахнул глаза. Он лежал под кроватью, сжимая в руках тот самый розовый корсет. Потирая ушибленный лоб,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уме, то и во сне, — пробормотал он, глядя в потолок. Он знал: путь переодевания будет долгим, и впереди еще много неловких моментов. Но поддержка Линь Ванэр, помощь Су Лин, наставления учителя Лин Ханя и старшей сестры Чу Юньси придавали ему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обязательно наладится, — прошептал он про себя. — Пока я остаюсь в Секте Чистого Сердца, лечу меридианы и стремлюсь стать настоящим внутренним учеником, я преодолею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с легкой улыбкой и снова погрузился в сон. На этот раз ему снилось, как они вместе с Линь Ванэр и Су Лин тренируются в зале, залитом ярким и теплым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http://bllate.org/book/18929/1852219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