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стоял на арене, сжимая в руках Меч Холодной Луны. Подошвы его ног словно намылили — они то и дело скользили, а колени предательски дрожали. Он украдкой взглянул на трибуны, и сердце едва не выпрыгнуло из груди: в первом ряду восседал наставник Лин Хань вместе с тремя седовласыми старейшинами. Даже старший брат Чу из Секты Цинъюнь, которого он мельком видел на недавнем банкете, был здесь — он подпер подбородок рукой и с живым интересом наблюдал за происходящим на арене. Но хуже всего было то, что его сегодняшней соперницей оказалась Чжао Цуйлань, прозванная среди внутренних учеников Королевой грубой силы. Эта девица была дородной, с плечами в косую сажень, а её руки — толще, чем ноги Хань Сюэцина. Железный меч в её руках выглядел устрашающе тяжелым, пожалуй, раза в три увесистее его собственного. Стоило ей выйти на арену, как та под её весом слегка просела, словно под маленькой горой. Глядя на это, Хань Сюэцин почувствовал, как внутри всё сжалось, а пальцы, сжимавшие рукоять меча,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Сюэцин! Чего ты там мнешься? Неужели так испугался, что и пошевелиться не можешь? — Чжао Цуйлань, расхаживая по арене, топала так, что настил гулко отзывался, словно барабан. Она прищурилась, разглядывая противника, и в уголках её губ заиграла насмешливая улыбка. — Сразу предупреждаю: если я сегодня выиграю, одолжишь мне то розовое платье, которое все вечно нахваливают! Хочу хоть раз узнать, каково это — быть в тройке красавиц, а то вы вечно твердите, что я только и годна, что махать железяками!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хохотом, даже старейшины не удержались и принялись поглаживать бороды. Лицо Хань Сюэцина вспыхнуло, словно печеный картофель, жар разлился даже по ушам. Он украдкой бросил взгляд на Линь Ваньэр: та размахивала деревянной табличкой с надписью Снежная сестра, держись! и прыгала от восторга так, что чуть не заехала табличкой по лицу старейшины в первом ряду. Су Лин же, нахмурившись, крепко сжимала край одежды — было ясно, что она переживает, сможет ли он одолеть Чжао Цуйлань. Но больше всего его пугал взгляд наставника Лин Ханя — острый, холодный, словно клинок, он, казалось, видел насквозь все его уловки, отчего по спине Хань Сюэцина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поединок отборочного тура: Хань Сюэцин против Чжао Цуйлань, начало! — только успел объявить судья, как Чжао Цуйлань, словно взбесившись, рванулась вперед с железным мечом наперевес. Воздух со свистом рассек клинок, едва не растрепав волосы Хань Сюэцина. Тот в испуге отпрянул в сторону, двигаясь быстро, как перепуганный заяц, но всё же на мгновение опоздал — поток воздуха от меча распорол край его светло-фиолетового костюма, обнажив белую подкладку. Сердце у него ёкнуло, и он поспешно прижал край ткани к телу. К счастью, утягивающий корсет, который сшила для него Су Лин, был спрятан глубоко внутри, и никто ничего не заметил, иначе разоблачения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бегаешь? Ты мужчина или кто? Давай сразимся по-честному! — Чжао Цуйлань, видя, что он только уклоняется, в ярости вонзила меч в настил арены, выбив из него щепу. Она снова бросилась в атаку, на этот раз еще яростнее, целясь кончиком меча прямо в грудь Хань Сюэцина.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напрягся, инстинктивно желая применить Шаги Плывущих Облаков из семейного стиля Хань. Это движение было ловким, но мощным; оно позволило бы легко уйти от атаки и тут же контратаковать. Однако, сделав полшага, он замер. Оплошность! Шаги Плывущих Облаков — это техника, которую в семье Хань передавали только мужчинам. Слишком жесткая, слишком уверенная — если он использует её на глазах у всех, его тут же раскусят!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стиснуть зубы и защищаться с помощью Фехтования Холодной Луны, которому учили в Секте Чистого Сердца. Мечи столкнулись с оглушительным звоном, и Хань Сюэцина прошило током — запястье онемело, а меч едва не вылетел из рук. Сила Чжао Цуйлань была невероятной, он не мог с ней тягаться и был вынужден отступать, пока пятки не коснулись края арены. Еще шаг — и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Хань Сюэцин? Будто не ела ничего, даже меч удержать не может, — донеслись до него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прошлый раз против Лю Жумей она была куда сильнее. А сегодня будто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боится поранить Чжао Цуйлань. Посмотри, какая та крупная, вдруг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посмотри, как у неё дрожат руки. Кажется, она правда не справляется...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Хань Сюэцин чувствовал досаду и обиду, к горлу подкатил ком. Он не проигрывал — он просто не смел использовать всю свою мощь! Семейное фехтование Хан требовало быстроты, точности и беспощадности. Если бы он выложился полностью, то смог бы потягаться даже со старшей сестрой Чу Юньси. Но сейчас он был связан по рукам и ногам, словно кот с подрезанными когтями, боясь раскрыть свою мужскую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Цуйлань, видя, что противник отступает, вошла в 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Сюэцин! Покажи, на что ты способна! Если продолжишь так бегать, я просто выкину тебя с арены! И тогда посмотрю, как ты будешь красоваться в списке красавиц, когда растянешься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его за живое. Больше всего он боялся опозориться на глазах у всех, а еще больше — выдать себя при падении. В смятении он оступился, качнулся вперед и действительно начал заваливаться за край. Понимая, что сейчас случится непоправимое, он потянулся к перилам, но было поздно: половина его тела уже свесилась вниз, а кисточка на поясе болталась над зрительскими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сестра! — вскрикнула Линь Ваньэр, вскакивая с места и протягивая руки, словно пытаясь поймать его. Су Лин тоже поднялась, нахмурившись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серебристо-серая фигура взмыла с трибун, словно легкая ласточка, пронеслась над зрителями и схватила Хань Сюэцина за руку. Движение было мягким, но уверенным — одним рывком она вернула его на арену и попутно поправила сбившийся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Сюэцин, еще не придя в себя, поднял глаза и замер: перед ним стояла старшая сестра Чу Юньси! Сегодня она была в серебристо-сером тренировочном костюме, волосы собраны в высокий хвост, открывающий изящную шею, а в руке — знакомый меч Сигуан. Ножны меча поблескивали на солнце, и выглядела она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Хань Сюэцин поспешно выпрямился, поправляя растрепанные волосы. Он был несказанно рад, что она подоспела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Юньси, не глядя на него, обратилась к судье с вежливым, но непреклонным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приемы младшей сестры Чжао Цуйлань слишком грубы и выходят за рамки простого обмена опытом. Цель отборочных соревнований — обучение, а не нанесение травм. Боюсь, если так продолжится, сестра Сюэцин пострадает. Не лучше ли объявить ничью и позволить им встретиться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Цуйлань, недовольная таким поворотом, воткнула меч в пол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Я еще не выиграла! Хань Сюэцин явно слабее меня, почему ничья?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потому, что ваш прием Раскалывание Горы Хуашань был направлен прямо в жизненно важную точку, — взгляд Чу Юньси упал на железный меч Чжао Цуйлань. — Если бы удар достиг цели, рука Сюэцин была бы сломана. Соревнования требуют умеренности, а ваши приемы нарушают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Цуйлань смешалась, опустила голову и принялась ковырять рукоять своего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хотела нормально сразиться, не думала её калечить... Просто силы много, не рассчитала...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погладил бороду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 права. Соревнования нужны для укрепления связей, а не для вражды. Пусть будет ничья. Обе проходите в следующий тур, там и разберетесь.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выдохнул. Он поклонился Чу Юньси и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 наконец повернулась к нему. В её взгляде читалось легкое сочувствие и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Отдохни как следует, в следующий раз не будь такой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спрыгнула с арены, её серебристо-серый костюм описал в воздухе красивую дугу, вызвав восторженные возгласы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Сюэцин сошел с арены, его тут же окружили Линь Ваньэр и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Ты как? Я так испугалась, думала, ты упадешь! — Линь Ваньэр осмотрела его с ног до головы, убеждаясь, что он цел. Она достала из мешочка маленький фарфоровый пузырек и сунула ему в руки: — Это мазь для кровообращения, я специально выпросила её в Зале алхимии. Натри запястья, они у тебя дрожали, когда ты держала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рука немного онемела, — Хань Сюэцин потер запястье, чувствуя тепло в душе. Хорошо, что эти двое так о нем заботятся, иначе в Секте Чистого Сердца ему пришлось бы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протянула ему чашку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видела, ты специально поддавалась Чжао Цуйлань. У неё такая сила, если бы ты пошла напролом, точно получила бы травму. Но больше так не делай, если бы ты упала,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сделал глоток воды, чувствуя укол совести. Он не поддавался — он не смел использовать силу. Но сказать об этом он не мог, поэтому лишь неопределенно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Чу Юньси. Она держала изящный белый нефритовый флакон с гравировкой лотоса. Она протянула его Хань Сюэцину, и её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для запястий. Сделана из тысячелетнего снежного лотоса и дудника. Быстро снимает боль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 — Хань Сюэцин взял флакон, и его пальцы случайно коснулись пальцев Чу Юньси. По телу пробежало тепло, и онемение в запястье мгновенно утихло. Он изумился: эта мазь была просто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Юньси, глядя на его удивленное лицо,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использовала всю свою силу? Ты отлично владеешь Фехтованием Холодной Луны, которой я тебя учила. Даже не выкладываясь на полную, ты не должна была выглядеть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Сюэцина вспыхнуло, как спелое яблоко. Он опустил глаза, не смея встретиться с ней взглядом,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побоялась ранить сестру Чжао. Она ведь пришла в секту раньше меня... если бы я её покалечила, было бы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Юньси приподняла бровь, в её глазах мелькнула насмешка. — А мне показалось, ты боишься что-то раскрыть. Например... другой стиль фехтования, который ты прячешь за Фехтованием Холодной Луны? Твои движения были такими гибкими, очень похоже на Шаги Плывущих Облаков из семейного стиля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Сюэцина подскочило к горлу, флакон едва не выпал из рук. Он поспешно сжал его крепче и в панике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вы... о чем вы? Я не использую другие стили... Я просто... просто переволновалась и перепутала движения...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 рассмеялась, и её смех прозвенел, словно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 У тебя отличный талант, ты — прекрасный материал для фехтовальщика. Будет жаль, если ты так и продолжишь всё скрывать. В следующий раз не думай ни о чем лишнем, просто покажи,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её серебристая фигура вскоре скрылась в конце коридора. Хань Сюэцин проводил её взглядом, чувствуя тревогу. Неужели она что-то поняла? Неужели узнала семейный стиль Хань? Он сжал в руках меч, его ладони были влажными от пота. Похоже, в будущем ему нужно быть еще осторожнее, иначе разоблачения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Ваньэр и Су Лин, видя его растерянность, решили, что он корит себя за неудачное выступление, и поспешили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бери в голову, старшая сестра просто так сказала, она не хотела тебя обидеть, — Линь Ваньэр похлопала его по спине. — Ты уже молодец, что сыграла вничью с Чжао Цуйлань! Другой бы на твоем месте давно вылетел с арены. В следующий раз подготовимся получше и обязательно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просто слишком добрая, не хочешь никого ранить. В следующий раз просто бейся в полную силу, не надо ей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кивнул, хотя на душе было неспокойно. Он знал: в этот раз его выручила Чу Юньси, но что будет в следующий? Если он снова встретит сильного противника, сможет ли кто-то помочь ему опять? Нужно придумать способ побеждать, не выдавая себя, иначе его путь в женском обличье закончится на этих самых соревнованиях. Он сжал нефритовый флакон и твердо решил: в следующий раз он найдет решение, которое позволит ему выйти победителем и не раскрыть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http://bllate.org/book/18929/1852221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