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сжимал в руках флакон с мазью для запястий, просидев на каменных ступенях за кулисами тренировочной площадки добрую половину часа. На коленях у него еще оставались сухие травинки, прилипшие после недавнего падения. Подул ветер, и травинки закружились, осыпаясь вниз, — совсем как его собственные сбивчивые мысли. Он безучастно смотрел на Меч Холодной Луны, в холодном блеске которого отражалось его лицо, сморщенное, словно пельмень. Замечание Чу Юньси о другой технике меча, скрытой в его движениях, засело в сердце, как тонкая, почти невидимая заноза. Ее невозможно было вытащить, она мешала, и из-за этого он даже забыл о ноющей боли в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размышляешь о том, что случилось? — серебристо-серая фигура бесшумно опустилась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Юньси держала в руках небольшую бамбуковую корзинку, накрытую синей тканью. Стоило приподнять ее, как внутри обнаружились белый керамический кувшин и две грубые глиняные чаши, на краях которых проступал бледный узор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ты совсем потерял покой и вряд ли захочешь пробиваться сквозь толпу в столовой, поэтому специально взяла у тетушки Чжан порцию супа из семян лотоса. Добавила туда меда согревающих источников, так что он в три раза слаще обычного.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поспешно вскочил, суетливо отряхивая колени. Движение вышло слишком резким, и он едва не выронил мазь. Приняв чашу, он коснулся пальцами теплой керамики, и на душе стало чуточку спокойнее. В его голосе все еще сквозило недавнее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сестра... А как вы узнали, что я не пошел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 таким выражением лица, будто ты готов прихлопнуть комара одними бровями, можно вообще что-то проглотить? — Чу Юньси поставила корзинку на ступени, села рядом и, налив немного супа в чашу, протянула ему. — Пей, пока горячий, сладость помогает прогнать печаль. Позже я отведу тебя в одно замечательное место. Уверена, это поможет тебе избавиться от страха перед собственной силой, и в следующий раз ты сможешь сражаться в полную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Сюэцин, прихлебывая суп, почувствовал, как мягкие семена лотоса и сладкий аромат меда согревают горло, разгоняя тяжесть в груди. Он моргнул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куда мы идем? На тренировочную площадку у западного склона? Там слишком много людей, если я случайно использую не ту технику, это сразу заметят...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Площадка шумит, как базар, там толпятся даже ученики внешней секты, разве это место для тебя? — Чу Юньси улыбнулась, покачав головой. Ее взгляд скользнул в сторону задних гор, а кончик пальца указал на бамбуковую рощу, окутанную облаками. — Я отведу тебя к Пруду Холодной Луны. Это тайное место нашей секты Чистого Сердца, куда дозволено входить только старейшинам и основным ученикам. Вода там — природный холодный источник, она поможет сбалансировать холод в твоем теле и позволит тренироваться в тишине. Даже если ты исполнишь все Фехтование семьи Хань, никто этого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Сюэцина сердце ушло в пятки, и он едва не выронил чашу. Пруд Холодной Луны? Несколько дней назад Су Лин рассказывала, что вода там ледяная, способная заморозить пальцы. Один ученик внешней секты как-то сунулся туда из любопытства, но, едва коснувшись воды, закричал от боли, и в итоге старейшинам пришлось вытаскивать его с помощью духовной энергии. Он замахал руками, отрицательно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старшая сестра! Я боюсь воды! В прошлый раз, когда в Пруду Очищения Духа у меня чуть не выпала подкладка для груди, я едва не лишился чувств от страха. А вода в Пруду Холодной Луны такая холодная — боюсь, я превращусь в ледяную статую, и вам придется долбить лед, чтобы меня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Пруд Очищения Духа — это теплая вода, а Пруд Холодной Луны — холодный источник, разве их можно сравнивать? — Чу Юньси легонько постучала его по лбу, не зная, смеяться или плакать. — У тебя Синдром ледяных меридианов, обычная теплая вода тебе не поможет. Только вода этого пруда резонирует с холодом в твоем теле. Она не заморозит тебя, а наоборот, выведет застоявшуюся энергию. Когда духовная сила начнет циркулировать свободно, тебе больше не придется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хотел было возразить, но, увидев серьезность в глазах Чу Юньси, проглотил слова. Старшая сестра явно желала ему добра, и если он продолжит отказываться, это будет выглядеть так, словно ему действительно есть что скрывать. Он кивнул, словно кот, которому погладили шерстку,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попробую. Но если я превращусь в ледяную статую, вы уж не бросайте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суп, они направились к задним горам. Пруд спрятался в густой роще черного бамбука. Стоило подойти ближе, как Хань Сюэцин ощутил пронизывающий холод и невольно поежился, кутаясь в одежду так, что даже кончик носа покраснел от мороза. Вблизи вода оказалась настолько прозрачной, что были видны гальки на дне, а ее бледно-голубой цвет напоминал сапфир, вправленный в лесную чащу. Поверхность была затянута тонкой ледяной дымкой, и от ветра крошечные капли оседали на ресницах, отчего глаза начинали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и есть Пруд Холодной Луны? — Хань Сюэцин стоял на берегу, где трава покрылась инеем, а дыхание превращалось в пар. — Старшая сестра, вы уверены, что я не превращусь в ледышку? Посмотрите на камни у берега, они же от холода трескаются!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внутренний холод сильнее воды в этом пруду, чего тебе бояться? — Чу Юньси достала из мешочка для хранения изящный белый фарфоровый флакон с облачным узором и протянула ему. — Это Мазь Облачного Шелка. Сначала нанеси ее на запястья, лодыжки и живот — она защитит меридианы от обморожения. Я три дня и три ночи готовила ее из шелка ледяного шелкопряда и цветков Согревающего Духа. Она в десять раз лучше обычной мази, а на коже ощущается как теплое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открыл флакон. Внутри была белесая мазь, напоминающая растопленный жир, с тонким цветочным ароматом. Он нанес немного на запястья: сначала было прохладно, но вскоре мазь превратилась в прозрачную пленку, которая не только отсекла ледяной холод, но и уняла ноющую боль от удара Чжао Цуйлань. Он удивленно расширил глаза и помассировал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удивительная мазь! Словно приложил грелку, совсем не холодно! И боль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разве называли бы ее Мазью Облачного Шелка? — Чу Юньси рассмеялась, и ее глаза превратились в полумесяцы. — Спускайся, вода тебе до пояса, не утонешь. Тренируй Фехтование Холодной Луны, не бойся выкладываться, здесь, кроме нас двоих, даже птицы не 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глубоко вздохнул, снял обувь и осторожно вошел в воду. Поначалу ступни обожгло холодом, но уже через три вдоха он почувствовал, как холод в теле и холод пруда вошли в резонанс, превратившись в два теплых потока, циркулирующих по меридианам. Стало не просто комфортно, а удивительно легко, даже стеснение в груди исчезло. Он крепче сжал меч и начал медленно выполнять начальные движения Фехтования Холодной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привычно сдерживал себя, движения были мягкими, словно в тайцзи. Но ледяная энергия проникала сквозь поры, сливаясь с его собственным холодом, и духовная сила потекла свободнее. Он рискнул вложить немного силы в удар Разрез Холодной Луны — клинок, окутанный ледяной дымкой, оставил на воде заметный след и поднял фонтан брызг с ледяной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Вот эта сила! — Чу Юньси стояла на берегу с веткой в руке, изредка поправляя его стойку. — Не бойся, тренируйся в полную силу! Отбрось все сомнения, представь, что ты здесь один, и делай то, что считаешь нужным!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Ободренный Хань Сюэцин осмелел. Он перестал скрываться и попытался объединить жесткость Фехтования семьи Хань с плавностью Фехтования Холодной Луны. Его Окутывающая Холодная Луна, дополненная гибкостью Шагов Плывущих Облаков, при развороте поднимала целое кольцо ледяной дымки, а обычный Колющий удар Холодной Луны, усиленный мощью Рассекающего ветер удара, вздымал при попадании в воду полуметровые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раж. Свист клинка рассекал воздух, летящие брызги не холодили, а дарили ощущение чистоты. Застоявшийся холод выходил из тела, растворяясь в водах пруда, а взгляд становился все яснее. Только когда солнце начало садиться, окрашивая пруд в оранжево-красный цвет, он остановился. Он был весь в поту, но не чувствовал усталости — лишь небывалую легкость и свободу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Теперь чувствуешь себя лучше? — Чу Юньси протянула ему полотенце и верхнюю одежду. — Если сейчас ты выйдешь против Чжао Цуйлань, будешь ли ты снова бояться ее грубой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вытер лицо полотенцем и улыбнулся, обнажив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нет! Когда я тренировался, чувствовал, что во мне полно сил. В следующий раз я точно ее одолею! И, возможно, покажу ей, что такое настоящее Фехтование Холодной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настрой. — Чу Юньси довольно кивнула и протянула ему нефритовый флакон с остатками мази. — Забирай, будешь наносить раз в день после тренировок, это поможет снять усталость, да и в следующий раз здесь не замерзнешь. Кстати, твои движения и сила удара... почему они так напоминают Шаги Плывущих Облаков и Рассекающий ветер удар? Ты раньше изучала Фехтование семьи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Хань Сюэцина застыла, а полотенце едва не выпало из рук в воду. Он поспешно опустил голову, не смея встретиться с ней взглядом. Кончики ушей покраснели, а голос стал тонким, как писк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С-старшая сестра, вы, наверное, ошиблись? Я... я не учила Фехтование семьи Хань, просто, когда практиковала Фехтование Холодной Луны, случайно приложила не ту силу, вот и получилось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Юньси приподняла бровь, в ее голосе зазвучали игривые нотки, и она чуть подалась вперед. — В Шагах Плывущих Облаков при развороте левая нога должна быть на полшага быстрее правой, а при ударе запястье должно быть подвернуто внутрь на три части. Твои движения в точности повторяют рисунки из трактата Фехтования семьи Хань, это не объяснишь простой оплошностью.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Сюэцина вспыхнуло, став краснее заката на воде, жар разлился даже по шее. Он открыл рот, желая оправдаться, но слова застряли в горле. Он стоял на месте, растерянно теребя край полотенца, как пойманный с поличным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Юньси, глядя на его смятение, не выдержала и прыснула со смеху, потрепав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тебя мучить. У каждого есть свои секреты, если не хочешь говорить — не надо. Но помни: что бы ты ни изучала раньше, теперь ты ученица секты Чистого Сердца. Если будешь усердно практиковать Фехтование Холодной Луны и объединишь достоинства обеих школ, то в будущем станешь мастером меча еще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поднял голову и, встретившись с мягким взглядом Чу Юньси, почувствовал, как к горлу подкатил ком. Он не ожидал, что старшая сестра заметит его тайну, но не станет разоблачать, а наоборот — поддержит. Он энергично закивал, крепко сжимая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сестра! Я буду усердно тренироваться и не подведу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слова достойного ученика. — Чу Юньси похлопала его по плечу. — Пора возвращаться, скоро стемнеет, Линь Ваньэр и Су Лин начнут волноваться. Поторопимся, а то они еще придут сюда нас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Хань Сюэцин чувствовал себя так, будто ступает по облакам. Он погладил флакон с мазью, вспоминая легкость тренировки, и дал себе клятву: он станет сильнее, добьется успеха на состязаниях, вылечит Синдром ледяных меридианов и не подведет наставницу Чу Юньси, равно как и не позволит пропасть зря всем усилиям, связанным с его маскировкой под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что, как только они с Чу Юньси покинули пруд, из бамбуковой рощи вышла фигура в лазурном — это была наставница Лин Хань. Она смотрела им вслед, сжимая в руке листок с данными об учениках. Рядом с именем Хань Сюэцин мелким почерком было выведено: Подозревается в том, что является потомком семьи Хань, проник в секту под видом девушки. Наставница Лин Хань нахмурилась, убирая листок в мешочек для хранения, и с нечитаемым выражением посмотрела на Пруд Холодной Луны: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какие же тайны ты скрываешь в своем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жилой корпус, Линь Ваньэр и Су Лин, как и ожидалось, стояли у ворот, высматривая их. Увидев возвращение, Линь Ваньэр, словно кролик, подскочила к Хань Сюэцину и схватила его за руку, осматривая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 Наконец-то! Я уж думала, старшая сестра утащила тебя в горы на корм медведям! Почему ты такая красная? Замерзла? Скорее в дом, я налью тебе имбирного отвара!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замерзла, просто тренировка была интенсивной, — Хань Сюэцин улыбнулся и показал Мазь Облачного Шелка. — Старшая сестра дала мне эту мазь, с ней совсем не холодно. И сегодня на тренировке я наконец-то смогла использовать всю свою силу, в следующий раз точно побежду Чжао Цуйлань!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подошла ближе, разглядывая флакон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Мазь Облачного Шелка? Старшие из Зала алхимии говорили, что ее крайне трудно изготовить, во всей секте таких флаконов по пальцам пересчитать! Старшая сестра так добра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Ваньэр тоже любопытно ткнула пальцем в запястье Хань Сюэцина: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холодно? Почему у тебя запястье такое теплое? Рассказывай скорее, какой он, Пруд Холодной Луны? Правда, что он может заморозить рыбу, как говорят в легендах?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Сюэцин, окруженный вопросами, чувствовал лишь тепло на душе. Сидя за столом и попивая имбирный отвар, он рассказывал подругам о пруде, описывая, как ледяная дымка разлетается от взмахов меча, так живо, что глаза Линь Ваньэр загорелись, и она начала требовать, чтобы ее тоже взяли с собой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Сюэцин не заметил, как Су Лин, пока он говорил, украдкой взглянула на его пояс. Ткань тренировочного костюма, намокшая в пруду, плотно облегала тело, и сквозь нее смутно угадывались контуры подкладки для груди. Су Лин нахмурилась, и сомнения в ее сердце стали еще глубже: фигура младшей сестры Сюэцин казалась шире, чем у обычной девушки, да и сила, с которой она тренировалась, была совсем не женской...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http://bllate.org/book/18929/1852222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