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 из лунного света: Сон Вэньбо в Лунном дворце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нить лунного духа — свидетель клятвы прежних жизней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мотив Ташасин: Встреча в лунных чертогах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Сгустился аромат лунного духа, звездная ладья несет мечты,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облачных ступенях внезапно мелькнула тень прекрасной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Струящиеся одежды колышутся в лунном свете, словно шаги по лотосам,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заколка в волосах, прохлада в дымке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зеркальном море тонут стихи, на небесах начертаны строки,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в сердце — тайный залог клятвы трех 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говори, что в небесных чертогах мало тепла,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взглянуть в глаза — и весна в горах пробуждается.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мир людей, Вэньбо прожил семь дней, и всё это время ночные события казались ему сном. Но в ночь полнолуния нефритовая подвеска с лунным следом, которую он носил на груди, внезапно засияла мягким теплом. Струя лунного света поднялась от нефрита и прямо перед окном обрела очертания знакомой звездной ладьи.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Лунная повелительница приглашает вас вместе насладиться праздником Лунного эпифиллума, что случается раз в тысячу лет, — донесся из сияния голос Сычэнь. Она была всё в том же белоснежном платье, но вместо прежней заколки в волосах красовалась шпилька Млечного Пути, по которой струилось живое звездное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Вэньбо, не раздумывая, ступил на борт ладьи. В этот раз внутри появился столик из плывущих облаков, а на нем дымилась роса с ароматом османтуса. Ваншу и Суэ с улыбкой ожидали его: одна держала кисть для записи снов, другая — цитру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 специально велела сделать так, чтобы вы увидели самые прекрасные виды нашего дворца, — произнесла Ваншу. Суэ коснулась струн, и ладья, окутанная чистыми звуками музыки,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Вэньбо увидел, что весь дворец Гуанхань залит фантастическим свечением. На священных деревьях распустились светящиеся звездные цветы, в коридорах, где струился свет, зазвенели небесные колокольчики, а озеро Лунного зеркала покрылось редкой семицветной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приготовлено к празднику, — Сычэнь повела его к новой террасе Ланьъюэ.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помост из белого нефрита, парящий в море облаков. Ограждение из радужной дымки меняло цвета, а в центре стояло кресло, выточенное из цельного куска лунного кристалла. Самым удивительным было то, что стоило ночному ветру коснуться его, как в воздухе начинала звучать едва уловимая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уже ждала его. Сегодня она была в платье из тысячи лепестков лотоса, которые распускались слой за слоем, и с каждым ее шагом на подол осыпались крошечные искры звезд. Вместо прежней заколки ее волосы украшала шпилька с двумя бабочками, догоняющими луну, — казалось, они вот-вот вспорхнут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она слегка улыбнулась, и этот взгляд был нежнее воды в лунном озере. — Ты как раз успел к началу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сад Фантазий, разбитый под террасой: тысячи бутонов медленно раскрывались. Самым примечательным был цветок Лунного императора в центре сада, который могли обхватить десять человек. Его лепестки были полупрозрачными, словно глазурь, а внутри пульсировали золотые жилки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расцветает раз в тысячу лет, и в момент его цветения можно увидеть прошлые и будущие жизни тех, у кого есть предначертанная связь, — тихо пояснила Чанъэ. Ее пальцы случайно коснулись руки Вэньбо, и обоих пронзила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Ваншу со свитком Мечтаний: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кивнула и, взяв Вэньбо за руку, повела его к цветку. По мере их приближения огромный бутон начал дрожать, лепестки раскрывались один за другим, источая дурманящий аромат. Когда цветок полностью распустился, из его сердцевины ударил золотой свет, явив в воздухе изумительную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теней молодой ученый рисовал под луной, и женщина на его картине была на восемь частей похожа на Чанъэ. Еще удивительнее было то, что на поясе у ученого висел тот самый нефрит Тайцзи, который Вэньбо подарил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Вэньбо в шоке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назад один ученый каждую ночь рисовал при луне, вкладывая всю свою тоску в Лунный дворец. Оказалось, это была твоя прошлая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продолжал мерцать, показывая новые фрагменты: ученый заболел и умер, пытаясь спасти ребенка, до последнего вздоха глядя на яркую луну; Чанъэ в небесном дворце почувствовала его уход и, скорбя, пролила слезы, ставшие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при первой встрече ты показалась мне такой знакомой, — прошептал Вэньбо, невольно сжимая руку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Суэ заиграла мелодию Тоски, и музыка была полна бесконечной печали. Звезды падали с неба, сплетаясь вокруг них в ослепительную сеть. Чанъэ достала из рукава узел единения и повязала его на запястье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сплетено из красной нити у входа в храм Юэлао. Если повязать ее, мы встретимся, даже пройдя через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теплую красную нить на запястье, Вэньбо осенило. Он одолжил у Ваншу кисть, расстелил шелк на облачном столике и начал рисовать, черпая краску прямо из звездного сияния. Через мгновение на шелке ожила красавица под луной. Чанъэ стояла рядом с цветком, с улыбкой в глазах, и ветер играл ее лентами — картина казалась даже более живой, чем сама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мой ответный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смотрела на свое изображение, не в силах вымолвить ни слова от радости. Она осторожно свернула свиток, бережно спрятала его в рукав и сняла с волос шпильку с бабочками: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заколка была со мной девятьсот лет. Сегодня дарю ее тебе — смотри на нее, как если бы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предавались нежности, пришла Сычэнь: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Повелительница, из Яшмового пруда доставили приглашение на пир Персиков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взяла приглашение, написанное на персиковой ветке,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отказаться не удастся. — Она повернулась к Вэньбо, и в ее глазах читалась грусть. — По законам небес пир продлится восемьдесят один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Вэньбо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мире людей. Восемьдесят один день — это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разлуку, Ваншу придумала план. Она принесла два зеркала единения: в ночь полнолуния, глядя в них, можно было увидеть друг друга. Суэ подарила Вэньбо семена цветов Передачи звука, чтобы он посадил их в мире людей и мог разговаривать с ней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прощанием Чанъэ отвела его на высшую террасу Желаний. Там висели бесчисленные раковины, внутри которых хранились несбывшиеся мечты небесных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загадаю желание, — Вэньбо закрыл глаза, прошептал что-то, и когда открыл их, раковина рядом с ним засияла мягким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Вэньбо улыбнулся, не ответив, лишь глубоко посмотрел ей в глаза. На самом деле он пожелал: Пусть твоя улыбка никогда не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ладья не полетела прямым курсом. Сычэнь сделала крюк через водопад Млечного Пути, Ваншу провела их через радужный мост, сотканный из семицветного света, а Суэ позволила задержаться в море облаков, чтобы Вэньбо полюбовался, как они разыгрывают древние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небо начало светлеть. Вэньбо распахнул окно, встречая рассвет, а от подвески на груди всё еще исходил прохладный аромат Лунного дворца. Он посадил семена цветов, бережно убрал заколку и начал ждать следующего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Лунном дворце Чанъэ прихорашивалась перед зеркалом. В нем отражалась уже не холодная повелительница, а влюбленная девушка с сияющими глазами. Она нежно коснулась нефрита Тайцзи на поясе и улыбнулась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Сычэнь, увидев это из-за двери, тихо сказала Ваншу и Суэ: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нашем дворце скоро будет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(Глава вторая завершена)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http://bllate.org/book/18930/1852315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