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дверь, и без того едва державшаяся на петлях, с грохотом распахнулась от мощного удара ноги и, врезавшись в стену, издала жалобный стон. В проеме возник коренастый юноша в серой ученической робе. Его лицо выражало неприкрытое презрение, а в глазах читалась злоба — это был Ли Ху. Окинув узкую комнатушку цепким взглядом, он остановил его на Юнь И, который только успел выпрямиться и все еще выглядел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Копаешься? Ишь, возомнил о себе невесть что? — Ли Ху усмехнулся и, широко шагая, вошел внутрь. Его взгляд скользнул по пустой печи для алхимии в углу, и губы растянулись в еще более ядовитой ухмылке. — Ого, печка-то совсем остыла! Где десять флаконов эликсира конденсации ци за этот месяц?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подавил нахлынувшие чужие воспоминания и инстинктивный страх, глубоко засел в его теле. Подняв голову, он спокойно посмотрел на Ли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эликсиры на этот месяц я еще не успел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успел? — Ли Ху нахмурился и сделал резкий шаг вперед, почти вплотную приблизившись к Юнь И. Брызги слюны едва не долетели до лица парня. — Да ты их и не сможешь сделать! Пять стихий, пустой корень духа — если бы не милость секты, тебя бы давно вышвырнули вон! Только ресурсы зря переводишь, никчемный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грудь Юнь И, с каждым движением вкладывая все больше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отброс. Даю тебе последние три дня! Если через три дня не принесешь десять флаконов эликсира, не пеняй на меня. Поступлю по правилам: доложу распорядителю, и тебя, бесполезного ничтожество, выметут отсюда поганой метлой! В Зале алхимии бездельники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отвращением отряхнул руки, словно коснулся чего-то грязного, бросил на Юнь И еще один яростный взгляд и вышел, напоследок с силой ударив плечом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дверь зашаталась, издавая скрипучий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нарушаемая лишь участившимся дыханием Юнь И. Место, куда тыкал Ли Ху, ныло, но еще больнее ранили безжалостное унижение и отчаяние, застывшее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дня… десять флаконов эликсира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катастрофически низким процентом успеха, который был у прежнего владельца тела, и скудными запасами материалов — это была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из Зала алхимии, превращение в чернорабочего? В этом мире, где сильный пожирает слабого, это означало конец всяким надеждам, а то и бесследную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Безысходность, словно ледяной обруч, сжимала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из эпохи информационного взрыва, он был доктором фармацевтических наук, стоявшим на плечах гигантов. Разве может он сдаться так позорно, едва попав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сознания… та древняя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резко зажмурился, отбросил все лишние мысли и погрузился в хаос своего сознания. Он больше не «смотрел» пассивно на потрепанный свиток, а, движимый жаждой жизни и тягой к познанию, осторожно направил тонкую, но крепкую нить своего сознания к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сознание коснулось свитка, в глубине его души раздался едва уловимый гул, словно донесшийся из первобытных времен. Затем он почувствовал, как его взгляд резко дернуло, протащило сквозь слои тумана, и он рухнул в совершенно иное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ветхое место размером всего в несколько метров. По краям клубился серый туман, готовый в любую секунду обрушиться. Земля под ногами была потрескавшейся, безжизненной и серо-коричневой.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центре этого запустения находился родник с кристально чистой водой. Он был не больше таза, глубиной в фут, а на дне виднелся мелкий белый песок. Вода колыхалась сама по себе, излучая мягкую рябь, густую, нерастворимую духовную энергию и невыразимое ощущение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была невероятно чистой. Юнь И вдохнул ее — на уровне сознания — и почувствовал, как дух воспрянул, а усталость и головная боль, вызванные перемещением и слиянием памяти,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пространство внутри древней картины? И эта вода… — сознание Юнь И созерцало родник, сердце его дрогнуло. Он чувствовал, что эта вода — нечто необычайное.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«черпнуть» каплю воды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неожиданно легко: капля прозрачной влаги по его воле возникла из ниоткуда на кончике его пальца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чистая, она излучала слабый жемчужный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случайно упал на внутреннюю стенку некачественной алхимической печи, где остались присохшие черные остатки последней неудачной попытки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капля божественной воды на его пальце слегка дрогнула, и тончайшая струйка пара потянулась к остаткам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хаотичная масса неудачного состава словно была мгновенно проанализирована! Какие волокна трав не проварились, какие токсичные примеси возникли из-за конфликта свойств, какие части обуглились из-за перегрева — все стало кристально ясным, будто под мощным электронным микроскопом!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сами собой возникли варианты оптимизации: если бы в определенный момент изменить жар, сменить порядок добавления компонентов или внести нейтрализующую добавку, ошибки можно было бы избежать, а качество эликсира — повысить!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вода… она способна анализировать структуру вещества и оптимизировать процесс? — Юнь И был потрясен до глубины души. Эта способность была создана специально для него! Сочетая знания современной фармакологии и экспериментальный подход, он мог превратить алхимию, которая казалась магией, в научный процесс, поддающийся анализу, оптимизации и количественному измерению!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безысходности мгновенно рассеялся, и в его сердце поднялась небывалая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древняя картина и чудесный родник — его главная опора в этом мире, где выживает сильнейший!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бесценную каплю воды и снова посмотрел на покосившуюся печь. Взгляд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отчаяние исчезли, сменившись сосредоточенностью исследователя и остротой бросающего вызов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Эликсир конденсации ци… — прошептал Юнь И, подходя к печи и касаясь холодных, опаленных стенок. — Начнем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