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стал немедленно приступать к 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потратил полдня на то, чтобы досконально проанализировать остатки неудачных снадобий в стоящем в углу котле, а также каждую деталь прошлых взрывов печи, сохранившуюся в памяти прежнего владельца тела. Благодаря способности Духовного Источника Творения препарировать материю почти на уровне законов мироздания, причины провалов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Экстракция сока полыни была недостаточной, содержание примесей зашкаливало, из-за чего при контакте с травой конденсата реакция протекала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пламени был грубым, прогрев котла неравномерным, а температура в передней левой части превышала критическую отметку на семнадцать градусов, что приводило к локальному обугливанию.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техники Стиля Сбора Духа было излишним, насильственное удержание лекарственной силы лишь вызывало хаос в потоках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ошибки, пункт за пунктом, были ясны, будто записи в лабораторном журнале. Корень неудач его предшественника крылся вовсе не в так называемых бесполезных духовных корнях пяти стихий, а в поверхностном понимании свойств трав и небрежности, отсутствии точности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происходит, но не понимать, почему — пробормотал Юнь И. Алхимия этого мира слишком сильно полагалась на опыт и смутные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всё свое имущество: три низкосортных камня духа и несколько вялых, низкокачественных вспомогательных трав. Этих ресурсов едва хватило бы даже на покупку основных ингредиентов для одной приличной порции Таблетки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отправился на рынок секты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располагался в долине между горными пиками, прорезанный дорогой из синего камня. По обе стороны тянулись всевозможные лавки и торговые точки. Людей было не то чтобы много, но и не пусто. В воздухе витали слабые ароматы лекарственных трав, запах минералов и едва уловимые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Юнь И была ясна, он направился прямо к прилавкам, торгующим низкосортным и некондиционным сырьем. На три камня духа он с трудом наскреб материалы на две порции Таблеток Концентрации Ци самого низкого качества: пожелтевшие листья травы конденсата, недозревшая полынь и порошок каменного мозга с большим количеством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ту ветхую келью ученика было неразумно, Ли Ху мог в любой момент нагрянуть с неприятностями. Юнь И сразу направился в общую алхимическую лабораторию Зала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пещера, вырубленная в скале, разделенная внутри на десятки каменных комнат разного размера. В каждой стоял типовой низкоуровневый котел, а из отверстий в полу струилось ровное пламя земного огня. Там уже находилось с десяток учеников Зала Алхимии, воздух был пропитан запахами трав, изредка слышалось тихое гудение удачно сваренных таблеток или глухие хлопки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выбрал уединенную каморку в углу и закрыл дверь, отгородившись от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стал, подобно остальным, сразу бросать материалы в котел. Сначала он достал набор базовой нефритовой утвари, оставшейся от прежнего владельца: ступку, пестик, нож. Затем начал предварительную обработку, которая заставила бы любого традиционного алхимика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нарезал траву конденсата и полынь нефритовым ножом на мельчайшие кусочки — не как попало, а строго вдоль волокон, чтобы максимально разрушить клеточные стенки. Затем добавил немного чистой воды, незаметно смешав её с микроскопической долей пара Духовного Источника Творения, и замочил измельченную полынь, имитируя процесс экстракции и используя каталитическую силу источника для ускорения выделения полезных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порошка каменного мозга он применил метод осаждения: размешал его в нефритовой чаше с водой, дал немного постоять, а затем осторожно перелил верхний слой жидкости с мелкими частицами в другую емкость, отбросив крупный песок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процессе он не использовал ни пафосных алхимических жестов, ни загадочных заклинаний. Только точные, лаконичные и эффективные движения, словно опытный старый фармацевт готовил снадобье, но с особым, почти механическим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Растирает траву? — любопытный ученик с круглым лицом из соседней комнаты заглянул внутрь и, увидев действия Юнь И, не удержался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Юнь И, этот никчемный отброс, — другой ученик с вытянутым лицом подошел ближе, на его лице читалось нескрываемое презрение. — Занимается ерундой. Думает, если растолочь траву, получится таблетка?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старший брат Ли Ху дал ему всего три дня. Если не сдаст десять флаконов Таблеток Концентрации Ци, вылетит вон. Видимо, решил напоследок почудить.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отброс и есть отброс, как ни крути — только материалы переводит.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были негромкими, но Юнь И слышал каждое слово. Он остался невозмутим, полностью погрузившись в работу. Когда предварительная обработка была завершена, активность лекарственных веществ в двух порциях сырья, по его ощущениям, выросла как минимум на тридцать процентов, а содержание примесей значительно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контроль огня. Он не стал, как прежний владелец, использовать сложные и изматывающие техники управления земным огнем. Просто мягко приложил ладони к внешней стенке котла, закрыл глаза и начал тонко чувствовать изменения теплопроводности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теплопередачи... конвекция внутри... хм, выход пламени с левой стороны выше на пять процентов, нужно подправить подачу воздуха... — он одновременно чувствовал процесс и пальцами едва заметно сдвигал управляющие руны у отверстия подачи огня, регулируя приток воздуха так, чтобы температура внутри котла держалась в предельно точном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подход, основанный на физическом восприятии, снова вызвал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гладит котел! Ха-ха-ха, он что, думает, что печет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заклинание контроля огня не может прочесть до конца, настоящий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продолжал игнорировать их. Он закладывал подготовленные материалы в котел в оптимизированной последовательности и в нужный момент. Лекарственная жидкость бурлила и сплавлялась, он изредка впрыскивал тончайшую, тоньше волоса, струю пара Духовного Источника Творения, точно нейтрализуя буйную энергию при конфликте свойств и направляя их к самопроизвольному соединению в самую стабильную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ослепительного сияния, никакого дурманящего аромата, даже колебания духовной силы казались необычайно ровными 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И почувствовал, что лекарственная сила внутри котла полностью слилась воедино и достигла критической точки, он прекратил все манипуляции и просто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Затихло? Наверняка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просто пускает пыль в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еще не успели стихнуть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 слегка вздрогнул, и крышка сама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резкого запаха готовых таблеток в воздухе разлился необычайно тонкий, но освежающий аромат, от которого становилось легко на душе, словно легкие наполнились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 был тяжелым, он был невероятно чистым и мгновенно перекрыл все остальные запахи в общей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взмахнул рукой, и десять таблеток размером с глаз дракона, равномерного цвета, гладких и округлых, с едва заметным мягким свечением на поверхности, вылетели из котла и упали в заранее приготовленный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пересуды прекратились, словно их перехватило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учеников, что только что насмехались, лица застыли. Они невольно принюхались к странному аромату, их глаза наполнились недоверием и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таблетки... кажется,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